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65" w:rsidRDefault="00243E65" w:rsidP="00243E65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243E65" w:rsidRPr="00AD7352" w:rsidRDefault="00243E65" w:rsidP="00243E6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D7352">
        <w:rPr>
          <w:rFonts w:asciiTheme="majorEastAsia" w:eastAsiaTheme="majorEastAsia" w:hAnsiTheme="majorEastAsia" w:hint="eastAsia"/>
          <w:b/>
          <w:sz w:val="44"/>
          <w:szCs w:val="44"/>
        </w:rPr>
        <w:t>无党派人士先进事迹推荐表</w:t>
      </w:r>
    </w:p>
    <w:tbl>
      <w:tblPr>
        <w:tblStyle w:val="a5"/>
        <w:tblW w:w="0" w:type="auto"/>
        <w:tblLook w:val="04A0"/>
      </w:tblPr>
      <w:tblGrid>
        <w:gridCol w:w="1363"/>
        <w:gridCol w:w="1045"/>
        <w:gridCol w:w="771"/>
        <w:gridCol w:w="549"/>
        <w:gridCol w:w="233"/>
        <w:gridCol w:w="873"/>
        <w:gridCol w:w="121"/>
        <w:gridCol w:w="1438"/>
        <w:gridCol w:w="2009"/>
      </w:tblGrid>
      <w:tr w:rsidR="00243E65" w:rsidRPr="00AD7352" w:rsidTr="00950660">
        <w:trPr>
          <w:trHeight w:val="137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7352">
              <w:rPr>
                <w:rFonts w:ascii="仿宋_GB2312" w:eastAsia="仿宋_GB2312" w:hint="eastAsia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AD7352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735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9" w:type="dxa"/>
            <w:vMerge w:val="restart"/>
            <w:tcBorders>
              <w:lef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3E65" w:rsidRPr="00AD7352" w:rsidTr="00950660">
        <w:trPr>
          <w:trHeight w:val="137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曾用名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3E65" w:rsidRPr="00AD7352" w:rsidTr="00950660">
        <w:trPr>
          <w:trHeight w:val="137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历</w:t>
            </w:r>
          </w:p>
        </w:tc>
        <w:tc>
          <w:tcPr>
            <w:tcW w:w="2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3E65" w:rsidRPr="00AD7352" w:rsidTr="00950660">
        <w:trPr>
          <w:trHeight w:val="137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位</w:t>
            </w:r>
          </w:p>
        </w:tc>
        <w:tc>
          <w:tcPr>
            <w:tcW w:w="2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3E65" w:rsidRPr="00AD7352" w:rsidTr="00950660">
        <w:trPr>
          <w:trHeight w:val="137"/>
        </w:trPr>
        <w:tc>
          <w:tcPr>
            <w:tcW w:w="1363" w:type="dxa"/>
            <w:vMerge w:val="restart"/>
            <w:tcBorders>
              <w:right w:val="single" w:sz="4" w:space="0" w:color="auto"/>
            </w:tcBorders>
            <w:vAlign w:val="center"/>
          </w:tcPr>
          <w:p w:rsidR="00243E65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及职务</w:t>
            </w:r>
          </w:p>
        </w:tc>
        <w:tc>
          <w:tcPr>
            <w:tcW w:w="25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  称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3E65" w:rsidRPr="00AD7352" w:rsidTr="00950660">
        <w:trPr>
          <w:trHeight w:val="137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3E65" w:rsidRPr="00AD7352" w:rsidTr="00950660">
        <w:trPr>
          <w:trHeight w:val="137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何时何处参加工作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3E65" w:rsidRPr="00AD7352" w:rsidTr="00950660">
        <w:trPr>
          <w:trHeight w:val="137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主要社会兼职</w:t>
            </w:r>
          </w:p>
        </w:tc>
        <w:tc>
          <w:tcPr>
            <w:tcW w:w="7038" w:type="dxa"/>
            <w:gridSpan w:val="8"/>
            <w:tcBorders>
              <w:lef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3E65" w:rsidRPr="00AD7352" w:rsidTr="00950660">
        <w:trPr>
          <w:trHeight w:val="137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通讯地址及邮编</w:t>
            </w:r>
          </w:p>
        </w:tc>
        <w:tc>
          <w:tcPr>
            <w:tcW w:w="7038" w:type="dxa"/>
            <w:gridSpan w:val="8"/>
            <w:tcBorders>
              <w:lef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3E65" w:rsidRPr="00AD7352" w:rsidTr="00950660">
        <w:trPr>
          <w:trHeight w:val="137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座机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3446" w:type="dxa"/>
            <w:gridSpan w:val="2"/>
            <w:tcBorders>
              <w:lef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3E65" w:rsidRPr="00AD7352" w:rsidTr="00950660">
        <w:trPr>
          <w:trHeight w:val="137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446" w:type="dxa"/>
            <w:gridSpan w:val="2"/>
            <w:tcBorders>
              <w:lef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3E65" w:rsidRPr="00AD7352" w:rsidTr="00950660">
        <w:trPr>
          <w:trHeight w:val="1792"/>
        </w:trPr>
        <w:tc>
          <w:tcPr>
            <w:tcW w:w="13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3E65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243E65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243E65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703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E65" w:rsidRDefault="00243E65" w:rsidP="0095066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43E65" w:rsidRDefault="00243E65" w:rsidP="0095066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43E65" w:rsidRPr="00AD7352" w:rsidRDefault="00243E65" w:rsidP="009506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3E65" w:rsidRPr="00AD7352" w:rsidTr="00950660">
        <w:trPr>
          <w:trHeight w:val="3186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65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43E65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何时</w:t>
            </w:r>
          </w:p>
          <w:p w:rsidR="00243E65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何地</w:t>
            </w:r>
          </w:p>
          <w:p w:rsidR="00243E65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受过</w:t>
            </w:r>
          </w:p>
          <w:p w:rsidR="00243E65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何种</w:t>
            </w:r>
          </w:p>
          <w:p w:rsidR="00243E65" w:rsidRPr="00333CCC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</w:t>
            </w:r>
          </w:p>
          <w:p w:rsidR="00243E65" w:rsidRDefault="00243E65" w:rsidP="009506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3E65" w:rsidRPr="00AD7352" w:rsidTr="00950660">
        <w:trPr>
          <w:trHeight w:val="6273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65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43E65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43E65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243E65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243E65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先</w:t>
            </w:r>
          </w:p>
          <w:p w:rsidR="00243E65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进</w:t>
            </w:r>
          </w:p>
          <w:p w:rsidR="00243E65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243E65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  <w:p w:rsidR="00243E65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43E65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43E65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43E65" w:rsidRDefault="00243E65" w:rsidP="009506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3E65" w:rsidRPr="00AD7352" w:rsidTr="00950660">
        <w:trPr>
          <w:trHeight w:val="10227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43E65" w:rsidRPr="00AD7352" w:rsidRDefault="00243E65" w:rsidP="0095066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43E65" w:rsidRDefault="00243E65" w:rsidP="009506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3E65" w:rsidRPr="00AD7352" w:rsidTr="00950660">
        <w:trPr>
          <w:trHeight w:val="2347"/>
        </w:trPr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3E65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统战</w:t>
            </w:r>
          </w:p>
          <w:p w:rsidR="00243E65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43E65" w:rsidRPr="00AD7352" w:rsidRDefault="00243E65" w:rsidP="009506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E65" w:rsidRPr="00AD7352" w:rsidRDefault="00243E65" w:rsidP="00950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70AE1" w:rsidRDefault="00170AE1"/>
    <w:sectPr w:rsidR="00170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AE1" w:rsidRDefault="00170AE1" w:rsidP="00243E65">
      <w:r>
        <w:separator/>
      </w:r>
    </w:p>
  </w:endnote>
  <w:endnote w:type="continuationSeparator" w:id="1">
    <w:p w:rsidR="00170AE1" w:rsidRDefault="00170AE1" w:rsidP="00243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AE1" w:rsidRDefault="00170AE1" w:rsidP="00243E65">
      <w:r>
        <w:separator/>
      </w:r>
    </w:p>
  </w:footnote>
  <w:footnote w:type="continuationSeparator" w:id="1">
    <w:p w:rsidR="00170AE1" w:rsidRDefault="00170AE1" w:rsidP="00243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E65"/>
    <w:rsid w:val="00170AE1"/>
    <w:rsid w:val="0024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3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3E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3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3E65"/>
    <w:rPr>
      <w:sz w:val="18"/>
      <w:szCs w:val="18"/>
    </w:rPr>
  </w:style>
  <w:style w:type="table" w:styleId="a5">
    <w:name w:val="Table Grid"/>
    <w:basedOn w:val="a1"/>
    <w:uiPriority w:val="59"/>
    <w:rsid w:val="00243E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2009-06-05T06:59:00Z</dcterms:created>
  <dcterms:modified xsi:type="dcterms:W3CDTF">2009-06-05T06:59:00Z</dcterms:modified>
</cp:coreProperties>
</file>