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A7" w:rsidRPr="009E359B" w:rsidRDefault="001664A7" w:rsidP="001664A7">
      <w:pPr>
        <w:widowControl/>
        <w:spacing w:line="500" w:lineRule="exact"/>
        <w:jc w:val="left"/>
        <w:rPr>
          <w:rFonts w:ascii="宋体" w:hAnsi="宋体"/>
          <w:b/>
          <w:color w:val="000000"/>
          <w:sz w:val="28"/>
          <w:szCs w:val="28"/>
        </w:rPr>
      </w:pPr>
      <w:r w:rsidRPr="009E359B">
        <w:rPr>
          <w:rFonts w:ascii="宋体" w:hAnsi="宋体" w:hint="eastAsia"/>
          <w:color w:val="000000"/>
          <w:sz w:val="28"/>
          <w:szCs w:val="28"/>
        </w:rPr>
        <w:t>附件</w:t>
      </w:r>
      <w:r w:rsidR="009E359B">
        <w:rPr>
          <w:rFonts w:ascii="宋体" w:hAnsi="宋体" w:hint="eastAsia"/>
          <w:color w:val="000000"/>
          <w:sz w:val="28"/>
          <w:szCs w:val="28"/>
        </w:rPr>
        <w:t>：</w:t>
      </w:r>
    </w:p>
    <w:p w:rsidR="0040605B" w:rsidRDefault="00AC4B84" w:rsidP="00AC4B84">
      <w:pPr>
        <w:widowControl/>
        <w:spacing w:line="500" w:lineRule="exact"/>
        <w:ind w:firstLineChars="1050" w:firstLine="4200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noProof/>
          <w:color w:val="000000"/>
          <w:sz w:val="40"/>
          <w:szCs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5.5pt;margin-top:22.4pt;width:88.5pt;height:1.5pt;flip:y;z-index:251658240" o:connectortype="straight"/>
        </w:pict>
      </w:r>
      <w:r w:rsidR="0040605B" w:rsidRPr="00345DA4">
        <w:rPr>
          <w:rFonts w:ascii="方正小标宋简体" w:eastAsia="方正小标宋简体" w:hint="eastAsia"/>
          <w:color w:val="000000"/>
          <w:sz w:val="40"/>
          <w:szCs w:val="40"/>
        </w:rPr>
        <w:t>201</w:t>
      </w:r>
      <w:r w:rsidR="0094403C">
        <w:rPr>
          <w:rFonts w:ascii="方正小标宋简体" w:eastAsia="方正小标宋简体"/>
          <w:color w:val="000000"/>
          <w:sz w:val="40"/>
          <w:szCs w:val="40"/>
        </w:rPr>
        <w:t>7</w:t>
      </w:r>
      <w:r w:rsidR="0040605B" w:rsidRPr="00345DA4">
        <w:rPr>
          <w:rFonts w:ascii="方正小标宋简体" w:eastAsia="方正小标宋简体" w:hint="eastAsia"/>
          <w:color w:val="000000"/>
          <w:sz w:val="40"/>
          <w:szCs w:val="40"/>
        </w:rPr>
        <w:t>年</w:t>
      </w:r>
      <w:r w:rsidR="00A21854">
        <w:rPr>
          <w:rFonts w:ascii="方正小标宋简体" w:eastAsia="方正小标宋简体" w:hint="eastAsia"/>
          <w:color w:val="000000"/>
          <w:sz w:val="40"/>
          <w:szCs w:val="40"/>
        </w:rPr>
        <w:t>目标管理及审核评估工作</w:t>
      </w:r>
      <w:r w:rsidR="00C146D5">
        <w:rPr>
          <w:rFonts w:ascii="方正小标宋简体" w:eastAsia="方正小标宋简体" w:hint="eastAsia"/>
          <w:color w:val="000000"/>
          <w:sz w:val="40"/>
          <w:szCs w:val="40"/>
        </w:rPr>
        <w:t>完成情况登记表</w:t>
      </w:r>
    </w:p>
    <w:p w:rsidR="00EC3AB1" w:rsidRPr="00AC4B84" w:rsidRDefault="00EC3AB1" w:rsidP="00EC3AB1">
      <w:pPr>
        <w:widowControl/>
        <w:spacing w:line="400" w:lineRule="exact"/>
        <w:jc w:val="center"/>
        <w:rPr>
          <w:rFonts w:ascii="方正小标宋简体" w:eastAsia="方正小标宋简体"/>
          <w:color w:val="000000"/>
          <w:sz w:val="40"/>
          <w:szCs w:val="40"/>
        </w:rPr>
      </w:pPr>
      <w:bookmarkStart w:id="0" w:name="_GoBack"/>
      <w:bookmarkEnd w:id="0"/>
    </w:p>
    <w:tbl>
      <w:tblPr>
        <w:tblW w:w="13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294"/>
        <w:gridCol w:w="1328"/>
        <w:gridCol w:w="3475"/>
        <w:gridCol w:w="3759"/>
      </w:tblGrid>
      <w:tr w:rsidR="00D025C1" w:rsidRPr="00C65794" w:rsidTr="009D629F">
        <w:trPr>
          <w:trHeight w:val="853"/>
          <w:jc w:val="center"/>
        </w:trPr>
        <w:tc>
          <w:tcPr>
            <w:tcW w:w="963" w:type="dxa"/>
            <w:vAlign w:val="center"/>
          </w:tcPr>
          <w:p w:rsidR="00D025C1" w:rsidRDefault="00A21854">
            <w:pPr>
              <w:spacing w:line="360" w:lineRule="exact"/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序号</w:t>
            </w:r>
          </w:p>
        </w:tc>
        <w:tc>
          <w:tcPr>
            <w:tcW w:w="4294" w:type="dxa"/>
            <w:vAlign w:val="center"/>
          </w:tcPr>
          <w:p w:rsidR="00D025C1" w:rsidRDefault="00D025C1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工  作  任  务</w:t>
            </w:r>
          </w:p>
        </w:tc>
        <w:tc>
          <w:tcPr>
            <w:tcW w:w="1328" w:type="dxa"/>
            <w:vAlign w:val="center"/>
          </w:tcPr>
          <w:p w:rsidR="00D025C1" w:rsidRDefault="00EF34F7" w:rsidP="00EF34F7">
            <w:pPr>
              <w:spacing w:line="360" w:lineRule="exact"/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要求完成时间</w:t>
            </w:r>
          </w:p>
        </w:tc>
        <w:tc>
          <w:tcPr>
            <w:tcW w:w="3475" w:type="dxa"/>
            <w:vAlign w:val="center"/>
          </w:tcPr>
          <w:p w:rsidR="00D025C1" w:rsidRDefault="002A68A7">
            <w:pPr>
              <w:spacing w:line="360" w:lineRule="exact"/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进展</w:t>
            </w:r>
            <w:r w:rsidR="00D025C1">
              <w:rPr>
                <w:rFonts w:ascii="黑体" w:eastAsia="黑体" w:hint="eastAsia"/>
                <w:color w:val="000000"/>
                <w:sz w:val="28"/>
              </w:rPr>
              <w:t>情况</w:t>
            </w:r>
          </w:p>
          <w:p w:rsidR="00D025C1" w:rsidRDefault="00D025C1">
            <w:pPr>
              <w:spacing w:line="360" w:lineRule="exact"/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（仅填写“已完成”或“未完成”）</w:t>
            </w:r>
          </w:p>
        </w:tc>
        <w:tc>
          <w:tcPr>
            <w:tcW w:w="3759" w:type="dxa"/>
            <w:vAlign w:val="center"/>
          </w:tcPr>
          <w:p w:rsidR="00D025C1" w:rsidRDefault="002A68A7">
            <w:pPr>
              <w:spacing w:line="360" w:lineRule="exact"/>
              <w:jc w:val="center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进展</w:t>
            </w:r>
            <w:r w:rsidR="00D025C1">
              <w:rPr>
                <w:rFonts w:ascii="黑体" w:eastAsia="黑体" w:hint="eastAsia"/>
                <w:color w:val="000000"/>
                <w:sz w:val="28"/>
              </w:rPr>
              <w:t>说明</w:t>
            </w:r>
          </w:p>
          <w:p w:rsidR="00D025C1" w:rsidRDefault="0064233F">
            <w:pPr>
              <w:spacing w:line="36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（已完成的简要说明；未完成的请在此项说明</w:t>
            </w:r>
            <w:r w:rsidR="006E77DC" w:rsidRPr="006E77DC">
              <w:rPr>
                <w:rFonts w:ascii="楷体_GB2312" w:eastAsia="楷体_GB2312" w:hint="eastAsia"/>
                <w:color w:val="000000"/>
                <w:szCs w:val="21"/>
              </w:rPr>
              <w:t>具体进度和预计完成时间</w:t>
            </w:r>
            <w:r w:rsidR="00D025C1">
              <w:rPr>
                <w:rFonts w:ascii="楷体_GB2312" w:eastAsia="楷体_GB2312" w:hint="eastAsia"/>
                <w:color w:val="000000"/>
                <w:szCs w:val="21"/>
              </w:rPr>
              <w:t>）</w:t>
            </w:r>
          </w:p>
        </w:tc>
      </w:tr>
      <w:tr w:rsidR="00245914" w:rsidRPr="00C65794" w:rsidTr="009D629F">
        <w:trPr>
          <w:cantSplit/>
          <w:trHeight w:val="632"/>
          <w:jc w:val="center"/>
        </w:trPr>
        <w:tc>
          <w:tcPr>
            <w:tcW w:w="963" w:type="dxa"/>
            <w:vAlign w:val="center"/>
          </w:tcPr>
          <w:p w:rsidR="00245914" w:rsidRPr="00C65794" w:rsidRDefault="00245914" w:rsidP="00370A12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4" w:type="dxa"/>
            <w:vAlign w:val="center"/>
          </w:tcPr>
          <w:p w:rsidR="00245914" w:rsidRPr="00C65794" w:rsidRDefault="00245914" w:rsidP="00370A12">
            <w:pPr>
              <w:spacing w:line="300" w:lineRule="exact"/>
              <w:ind w:rightChars="30" w:right="63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245914" w:rsidRPr="00C65794" w:rsidRDefault="00245914" w:rsidP="00370A12">
            <w:pPr>
              <w:spacing w:line="300" w:lineRule="exact"/>
              <w:ind w:rightChars="30" w:right="6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75" w:type="dxa"/>
          </w:tcPr>
          <w:p w:rsidR="00245914" w:rsidRPr="00C65794" w:rsidRDefault="00245914" w:rsidP="00370A1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59" w:type="dxa"/>
          </w:tcPr>
          <w:p w:rsidR="00245914" w:rsidRPr="00C65794" w:rsidRDefault="00245914" w:rsidP="00370A1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5914" w:rsidRPr="00C65794" w:rsidTr="009D629F">
        <w:trPr>
          <w:cantSplit/>
          <w:trHeight w:val="644"/>
          <w:jc w:val="center"/>
        </w:trPr>
        <w:tc>
          <w:tcPr>
            <w:tcW w:w="963" w:type="dxa"/>
            <w:vAlign w:val="center"/>
          </w:tcPr>
          <w:p w:rsidR="00245914" w:rsidRPr="00C65794" w:rsidRDefault="00245914" w:rsidP="00370A12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4" w:type="dxa"/>
            <w:vAlign w:val="center"/>
          </w:tcPr>
          <w:p w:rsidR="00245914" w:rsidRPr="00C65794" w:rsidRDefault="00245914" w:rsidP="00370A12">
            <w:pPr>
              <w:spacing w:line="300" w:lineRule="exact"/>
              <w:ind w:rightChars="30" w:right="63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245914" w:rsidRPr="00C65794" w:rsidRDefault="00245914" w:rsidP="00370A12">
            <w:pPr>
              <w:spacing w:line="300" w:lineRule="exact"/>
              <w:ind w:rightChars="30" w:right="6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75" w:type="dxa"/>
          </w:tcPr>
          <w:p w:rsidR="00245914" w:rsidRPr="00C65794" w:rsidRDefault="00245914" w:rsidP="00370A1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59" w:type="dxa"/>
          </w:tcPr>
          <w:p w:rsidR="00245914" w:rsidRPr="00C65794" w:rsidRDefault="00245914" w:rsidP="00370A1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5914" w:rsidRPr="00C65794" w:rsidTr="009D629F">
        <w:trPr>
          <w:cantSplit/>
          <w:trHeight w:val="660"/>
          <w:jc w:val="center"/>
        </w:trPr>
        <w:tc>
          <w:tcPr>
            <w:tcW w:w="963" w:type="dxa"/>
            <w:vAlign w:val="center"/>
          </w:tcPr>
          <w:p w:rsidR="00245914" w:rsidRPr="00C65794" w:rsidRDefault="00245914" w:rsidP="00370A12"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4" w:type="dxa"/>
            <w:vAlign w:val="center"/>
          </w:tcPr>
          <w:p w:rsidR="00245914" w:rsidRPr="00C65794" w:rsidRDefault="00245914" w:rsidP="00370A12">
            <w:pPr>
              <w:spacing w:line="300" w:lineRule="exact"/>
              <w:ind w:rightChars="30" w:right="63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245914" w:rsidRPr="00C65794" w:rsidRDefault="00245914" w:rsidP="00370A12">
            <w:pPr>
              <w:spacing w:line="300" w:lineRule="exact"/>
              <w:ind w:rightChars="30" w:right="6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75" w:type="dxa"/>
          </w:tcPr>
          <w:p w:rsidR="00245914" w:rsidRPr="00C65794" w:rsidRDefault="00245914" w:rsidP="00370A1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759" w:type="dxa"/>
          </w:tcPr>
          <w:p w:rsidR="00245914" w:rsidRPr="00C65794" w:rsidRDefault="00245914" w:rsidP="00370A1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45914" w:rsidRPr="00C65794" w:rsidTr="009D629F">
        <w:trPr>
          <w:cantSplit/>
          <w:trHeight w:val="765"/>
          <w:jc w:val="center"/>
        </w:trPr>
        <w:tc>
          <w:tcPr>
            <w:tcW w:w="963" w:type="dxa"/>
            <w:vAlign w:val="center"/>
          </w:tcPr>
          <w:p w:rsidR="00245914" w:rsidRPr="00C65794" w:rsidRDefault="00245914" w:rsidP="00370A1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94" w:type="dxa"/>
            <w:vAlign w:val="center"/>
          </w:tcPr>
          <w:p w:rsidR="00245914" w:rsidRPr="00C65794" w:rsidRDefault="00245914" w:rsidP="00370A12">
            <w:pPr>
              <w:spacing w:line="300" w:lineRule="exact"/>
              <w:ind w:rightChars="30" w:right="63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245914" w:rsidRPr="00C65794" w:rsidRDefault="00245914" w:rsidP="00370A12">
            <w:pPr>
              <w:jc w:val="center"/>
              <w:rPr>
                <w:color w:val="000000"/>
              </w:rPr>
            </w:pPr>
          </w:p>
        </w:tc>
        <w:tc>
          <w:tcPr>
            <w:tcW w:w="3475" w:type="dxa"/>
          </w:tcPr>
          <w:p w:rsidR="00245914" w:rsidRPr="00C65794" w:rsidRDefault="00245914" w:rsidP="00370A1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59" w:type="dxa"/>
          </w:tcPr>
          <w:p w:rsidR="00245914" w:rsidRPr="00C65794" w:rsidRDefault="00245914" w:rsidP="00370A1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21854" w:rsidRPr="00C65794" w:rsidTr="009D629F">
        <w:trPr>
          <w:cantSplit/>
          <w:trHeight w:val="765"/>
          <w:jc w:val="center"/>
        </w:trPr>
        <w:tc>
          <w:tcPr>
            <w:tcW w:w="963" w:type="dxa"/>
            <w:vAlign w:val="center"/>
          </w:tcPr>
          <w:p w:rsidR="00A21854" w:rsidRPr="00C65794" w:rsidRDefault="00A21854" w:rsidP="00370A1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94" w:type="dxa"/>
            <w:vAlign w:val="center"/>
          </w:tcPr>
          <w:p w:rsidR="00A21854" w:rsidRPr="00C65794" w:rsidRDefault="00A21854" w:rsidP="00370A12">
            <w:pPr>
              <w:spacing w:line="300" w:lineRule="exact"/>
              <w:ind w:rightChars="30" w:right="63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21854" w:rsidRPr="00C65794" w:rsidRDefault="00A21854" w:rsidP="00370A12">
            <w:pPr>
              <w:jc w:val="center"/>
              <w:rPr>
                <w:color w:val="000000"/>
              </w:rPr>
            </w:pPr>
          </w:p>
        </w:tc>
        <w:tc>
          <w:tcPr>
            <w:tcW w:w="3475" w:type="dxa"/>
          </w:tcPr>
          <w:p w:rsidR="00A21854" w:rsidRPr="00C65794" w:rsidRDefault="00A21854" w:rsidP="00370A1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59" w:type="dxa"/>
          </w:tcPr>
          <w:p w:rsidR="00A21854" w:rsidRPr="00C65794" w:rsidRDefault="00A21854" w:rsidP="00370A1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21854" w:rsidRPr="00C65794" w:rsidTr="009D629F">
        <w:trPr>
          <w:cantSplit/>
          <w:trHeight w:val="765"/>
          <w:jc w:val="center"/>
        </w:trPr>
        <w:tc>
          <w:tcPr>
            <w:tcW w:w="963" w:type="dxa"/>
            <w:vAlign w:val="center"/>
          </w:tcPr>
          <w:p w:rsidR="00A21854" w:rsidRPr="00C65794" w:rsidRDefault="00A21854" w:rsidP="00370A1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94" w:type="dxa"/>
            <w:vAlign w:val="center"/>
          </w:tcPr>
          <w:p w:rsidR="00A21854" w:rsidRPr="00C65794" w:rsidRDefault="00A21854" w:rsidP="00370A12">
            <w:pPr>
              <w:spacing w:line="300" w:lineRule="exact"/>
              <w:ind w:rightChars="30" w:right="63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21854" w:rsidRPr="00C65794" w:rsidRDefault="00A21854" w:rsidP="00370A12">
            <w:pPr>
              <w:jc w:val="center"/>
              <w:rPr>
                <w:color w:val="000000"/>
              </w:rPr>
            </w:pPr>
          </w:p>
        </w:tc>
        <w:tc>
          <w:tcPr>
            <w:tcW w:w="3475" w:type="dxa"/>
          </w:tcPr>
          <w:p w:rsidR="00A21854" w:rsidRPr="00C65794" w:rsidRDefault="00A21854" w:rsidP="00370A1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59" w:type="dxa"/>
          </w:tcPr>
          <w:p w:rsidR="00A21854" w:rsidRPr="00C65794" w:rsidRDefault="00A21854" w:rsidP="00370A1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21854" w:rsidRPr="00C65794" w:rsidTr="009D629F">
        <w:trPr>
          <w:cantSplit/>
          <w:trHeight w:val="765"/>
          <w:jc w:val="center"/>
        </w:trPr>
        <w:tc>
          <w:tcPr>
            <w:tcW w:w="963" w:type="dxa"/>
            <w:vAlign w:val="center"/>
          </w:tcPr>
          <w:p w:rsidR="00A21854" w:rsidRPr="00C65794" w:rsidRDefault="00A21854" w:rsidP="00370A12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294" w:type="dxa"/>
            <w:vAlign w:val="center"/>
          </w:tcPr>
          <w:p w:rsidR="00A21854" w:rsidRPr="00C65794" w:rsidRDefault="00A21854" w:rsidP="00370A12">
            <w:pPr>
              <w:spacing w:line="300" w:lineRule="exact"/>
              <w:ind w:rightChars="30" w:right="63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vAlign w:val="center"/>
          </w:tcPr>
          <w:p w:rsidR="00A21854" w:rsidRPr="00C65794" w:rsidRDefault="00A21854" w:rsidP="00370A12">
            <w:pPr>
              <w:jc w:val="center"/>
              <w:rPr>
                <w:color w:val="000000"/>
              </w:rPr>
            </w:pPr>
          </w:p>
        </w:tc>
        <w:tc>
          <w:tcPr>
            <w:tcW w:w="3475" w:type="dxa"/>
          </w:tcPr>
          <w:p w:rsidR="00A21854" w:rsidRPr="00C65794" w:rsidRDefault="00A21854" w:rsidP="00370A1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59" w:type="dxa"/>
          </w:tcPr>
          <w:p w:rsidR="00A21854" w:rsidRPr="00C65794" w:rsidRDefault="00A21854" w:rsidP="00370A12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0605B" w:rsidRDefault="0040605B"/>
    <w:sectPr w:rsidR="0040605B" w:rsidSect="00C146D5">
      <w:footerReference w:type="even" r:id="rId6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4A" w:rsidRDefault="00185F4A">
      <w:r>
        <w:separator/>
      </w:r>
    </w:p>
  </w:endnote>
  <w:endnote w:type="continuationSeparator" w:id="0">
    <w:p w:rsidR="00185F4A" w:rsidRDefault="0018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5" w:rsidRDefault="006C1345" w:rsidP="004060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39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3935" w:rsidRDefault="00553935" w:rsidP="00370A1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4A" w:rsidRDefault="00185F4A">
      <w:r>
        <w:separator/>
      </w:r>
    </w:p>
  </w:footnote>
  <w:footnote w:type="continuationSeparator" w:id="0">
    <w:p w:rsidR="00185F4A" w:rsidRDefault="0018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05B"/>
    <w:rsid w:val="00091BAC"/>
    <w:rsid w:val="001664A7"/>
    <w:rsid w:val="00185F4A"/>
    <w:rsid w:val="001B2A73"/>
    <w:rsid w:val="001D188B"/>
    <w:rsid w:val="001E19B8"/>
    <w:rsid w:val="001E382E"/>
    <w:rsid w:val="001F4D7C"/>
    <w:rsid w:val="00245914"/>
    <w:rsid w:val="002A423B"/>
    <w:rsid w:val="002A68A7"/>
    <w:rsid w:val="002D27EE"/>
    <w:rsid w:val="002F217E"/>
    <w:rsid w:val="00314AC6"/>
    <w:rsid w:val="00370A12"/>
    <w:rsid w:val="0040605B"/>
    <w:rsid w:val="00457D69"/>
    <w:rsid w:val="00553935"/>
    <w:rsid w:val="00562A12"/>
    <w:rsid w:val="00563265"/>
    <w:rsid w:val="005637EF"/>
    <w:rsid w:val="005768E0"/>
    <w:rsid w:val="005C2B5A"/>
    <w:rsid w:val="005F4748"/>
    <w:rsid w:val="0062668F"/>
    <w:rsid w:val="0064233F"/>
    <w:rsid w:val="00672424"/>
    <w:rsid w:val="006C1345"/>
    <w:rsid w:val="006D666D"/>
    <w:rsid w:val="006E77DC"/>
    <w:rsid w:val="0070799D"/>
    <w:rsid w:val="00732F41"/>
    <w:rsid w:val="00882332"/>
    <w:rsid w:val="00885CDD"/>
    <w:rsid w:val="0094403C"/>
    <w:rsid w:val="00980DA8"/>
    <w:rsid w:val="00981609"/>
    <w:rsid w:val="009D629F"/>
    <w:rsid w:val="009E359B"/>
    <w:rsid w:val="00A21854"/>
    <w:rsid w:val="00A37D67"/>
    <w:rsid w:val="00A4000B"/>
    <w:rsid w:val="00A70B20"/>
    <w:rsid w:val="00AC2DE3"/>
    <w:rsid w:val="00AC4B84"/>
    <w:rsid w:val="00AF49A9"/>
    <w:rsid w:val="00AF7DCC"/>
    <w:rsid w:val="00B424BD"/>
    <w:rsid w:val="00B52382"/>
    <w:rsid w:val="00BD3F7F"/>
    <w:rsid w:val="00C146D5"/>
    <w:rsid w:val="00D025C1"/>
    <w:rsid w:val="00E107FA"/>
    <w:rsid w:val="00E31AB0"/>
    <w:rsid w:val="00E742B5"/>
    <w:rsid w:val="00EC3AB1"/>
    <w:rsid w:val="00EF34F7"/>
    <w:rsid w:val="00F57A88"/>
    <w:rsid w:val="00F75A21"/>
    <w:rsid w:val="00F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B3320C3D-40CF-4C06-86FE-5E5A4411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6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0605B"/>
  </w:style>
  <w:style w:type="paragraph" w:styleId="a5">
    <w:name w:val="header"/>
    <w:basedOn w:val="a"/>
    <w:rsid w:val="00406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兰州大学2015年工作要点任务分解表</dc:title>
  <dc:creator>Administrator</dc:creator>
  <cp:lastModifiedBy>朱咸影</cp:lastModifiedBy>
  <cp:revision>15</cp:revision>
  <dcterms:created xsi:type="dcterms:W3CDTF">2017-10-23T14:45:00Z</dcterms:created>
  <dcterms:modified xsi:type="dcterms:W3CDTF">2017-10-30T07:20:00Z</dcterms:modified>
</cp:coreProperties>
</file>