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23"/>
          <w:kern w:val="144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3"/>
          <w:kern w:val="144"/>
          <w:sz w:val="32"/>
          <w:szCs w:val="32"/>
          <w:lang w:val="en-US" w:eastAsia="zh-CN"/>
        </w:rPr>
        <w:t>滁州学院QQ工作群、微信工作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pacing w:val="23"/>
          <w:kern w:val="144"/>
          <w:sz w:val="32"/>
          <w:szCs w:val="32"/>
          <w:lang w:val="en-US" w:eastAsia="zh-CN"/>
        </w:rPr>
        <w:t>群登记备案统计表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pacing w:val="23"/>
          <w:kern w:val="96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23"/>
          <w:kern w:val="96"/>
          <w:sz w:val="28"/>
          <w:szCs w:val="28"/>
          <w:lang w:val="en-US" w:eastAsia="zh-CN"/>
        </w:rPr>
        <w:t xml:space="preserve">填报单位：          负责人：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3"/>
          <w:kern w:val="96"/>
          <w:sz w:val="28"/>
          <w:szCs w:val="28"/>
          <w:lang w:val="en-US" w:eastAsia="zh-CN"/>
        </w:rPr>
        <w:t>填表人:</w:t>
      </w:r>
      <w:r>
        <w:rPr>
          <w:rFonts w:hint="eastAsia" w:asciiTheme="minorEastAsia" w:hAnsiTheme="minorEastAsia" w:cstheme="minorEastAsia"/>
          <w:b w:val="0"/>
          <w:bCs w:val="0"/>
          <w:spacing w:val="23"/>
          <w:kern w:val="96"/>
          <w:sz w:val="28"/>
          <w:szCs w:val="28"/>
          <w:lang w:val="en-US" w:eastAsia="zh-CN"/>
        </w:rPr>
        <w:t xml:space="preserve">             填表时间：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20"/>
        <w:gridCol w:w="1772"/>
        <w:gridCol w:w="1398"/>
        <w:gridCol w:w="2146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2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QQ群微信群名称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创建时间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群类型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群成员数量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群主姓名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群主电话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例：宣传工作群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2024.1.1</w:t>
            </w:r>
          </w:p>
        </w:tc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微信群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张三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18888888</w:t>
            </w: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 xml:space="preserve">   宣传报道群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2022.1.1</w:t>
            </w:r>
          </w:p>
        </w:tc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QQ群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李四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  <w:t>19999999</w:t>
            </w: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pacing w:val="23"/>
                <w:kern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cstheme="minorEastAsia"/>
          <w:b w:val="0"/>
          <w:bCs w:val="0"/>
          <w:spacing w:val="23"/>
          <w:kern w:val="96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23"/>
          <w:kern w:val="96"/>
          <w:sz w:val="28"/>
          <w:szCs w:val="28"/>
          <w:lang w:val="en-US" w:eastAsia="zh-CN"/>
        </w:rPr>
        <w:t>备注：QQ群和微信群分开填写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GE2NzA5NmViNTMzZTVjNDdhNjU3ODlmOTk5OTUifQ=="/>
  </w:docVars>
  <w:rsids>
    <w:rsidRoot w:val="00000000"/>
    <w:rsid w:val="0E4D4683"/>
    <w:rsid w:val="18B77163"/>
    <w:rsid w:val="39765A5B"/>
    <w:rsid w:val="483E0F9A"/>
    <w:rsid w:val="54F2273E"/>
    <w:rsid w:val="74874712"/>
    <w:rsid w:val="7E4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shuhao</cp:lastModifiedBy>
  <dcterms:modified xsi:type="dcterms:W3CDTF">2024-03-18T09:21:57Z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3726B28C7F2A490B8AFE5A23B2424EAC_12</vt:lpwstr>
  </property>
</Properties>
</file>