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楷体_GB2312" w:hAnsi="华文中宋" w:eastAsia="楷体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pacing w:val="20"/>
          <w:sz w:val="32"/>
          <w:szCs w:val="32"/>
        </w:rPr>
        <w:t>新中国成立70周年知识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spacing w:val="20"/>
          <w:sz w:val="32"/>
          <w:szCs w:val="32"/>
        </w:rPr>
        <w:t>竞赛报名表</w:t>
      </w:r>
    </w:p>
    <w:tbl>
      <w:tblPr>
        <w:tblStyle w:val="4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365"/>
        <w:gridCol w:w="1575"/>
        <w:gridCol w:w="1650"/>
        <w:gridCol w:w="1470"/>
        <w:gridCol w:w="1464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院</w:t>
            </w: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专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4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授课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7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8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9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10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11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12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13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14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15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16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17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18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7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t>19</w:t>
            </w:r>
          </w:p>
        </w:tc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533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3"/>
    <w:rsid w:val="00026615"/>
    <w:rsid w:val="00030D91"/>
    <w:rsid w:val="000D2114"/>
    <w:rsid w:val="00175C29"/>
    <w:rsid w:val="00180E1C"/>
    <w:rsid w:val="001C6AF8"/>
    <w:rsid w:val="001E1EE6"/>
    <w:rsid w:val="00276B18"/>
    <w:rsid w:val="00296E27"/>
    <w:rsid w:val="002A10CB"/>
    <w:rsid w:val="00373C86"/>
    <w:rsid w:val="003A4433"/>
    <w:rsid w:val="003D1432"/>
    <w:rsid w:val="004239D5"/>
    <w:rsid w:val="00441408"/>
    <w:rsid w:val="00473566"/>
    <w:rsid w:val="004F0253"/>
    <w:rsid w:val="00522499"/>
    <w:rsid w:val="00546CE0"/>
    <w:rsid w:val="005A6FF4"/>
    <w:rsid w:val="005B1A21"/>
    <w:rsid w:val="005C5D58"/>
    <w:rsid w:val="00671FAE"/>
    <w:rsid w:val="006E08BD"/>
    <w:rsid w:val="00717CE9"/>
    <w:rsid w:val="00797F1F"/>
    <w:rsid w:val="007D440F"/>
    <w:rsid w:val="007F7E72"/>
    <w:rsid w:val="00856A59"/>
    <w:rsid w:val="008758AF"/>
    <w:rsid w:val="00896213"/>
    <w:rsid w:val="008B73DD"/>
    <w:rsid w:val="00934461"/>
    <w:rsid w:val="0098437B"/>
    <w:rsid w:val="00A34BCE"/>
    <w:rsid w:val="00AD1EFC"/>
    <w:rsid w:val="00B359D6"/>
    <w:rsid w:val="00BD2F01"/>
    <w:rsid w:val="00BF06AD"/>
    <w:rsid w:val="00C41CBB"/>
    <w:rsid w:val="00C72D65"/>
    <w:rsid w:val="00CF43EA"/>
    <w:rsid w:val="00D11F1E"/>
    <w:rsid w:val="00D816AB"/>
    <w:rsid w:val="00DF21BD"/>
    <w:rsid w:val="00E16945"/>
    <w:rsid w:val="00EF1D69"/>
    <w:rsid w:val="00F01513"/>
    <w:rsid w:val="00F12EED"/>
    <w:rsid w:val="00F63C19"/>
    <w:rsid w:val="00FF12D2"/>
    <w:rsid w:val="11E629B5"/>
    <w:rsid w:val="1B5E7CA6"/>
    <w:rsid w:val="1EC82443"/>
    <w:rsid w:val="381C6EAB"/>
    <w:rsid w:val="42CC31E6"/>
    <w:rsid w:val="49EA044D"/>
    <w:rsid w:val="4D4E5DC9"/>
    <w:rsid w:val="5AC450AC"/>
    <w:rsid w:val="63530A37"/>
    <w:rsid w:val="681841C2"/>
    <w:rsid w:val="71F02269"/>
    <w:rsid w:val="7BC00C3E"/>
    <w:rsid w:val="7DCD10DE"/>
    <w:rsid w:val="7F17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2019-11-08T09:08:00Z</dcterms:created>
  <dc:creator>Administrator</dc:creator>
  <cp:lastModifiedBy>Administrator</cp:lastModifiedBy>
  <cp:lastPrinted>2018-11-14T10:31:00Z</cp:lastPrinted>
  <dcterms:modified xsi:type="dcterms:W3CDTF">2019-11-27T01:07:48Z</dcterms:modified>
  <dc:title>滁州学院马克思主义学院教学师生座谈会签名表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