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F1" w:rsidRDefault="008B3195">
      <w:pPr>
        <w:pStyle w:val="2"/>
        <w:jc w:val="center"/>
      </w:pPr>
      <w:r>
        <w:rPr>
          <w:rFonts w:hint="eastAsia"/>
        </w:rPr>
        <w:t>关于做好</w:t>
      </w:r>
      <w:r>
        <w:rPr>
          <w:rFonts w:hint="eastAsia"/>
        </w:rPr>
        <w:t>202</w:t>
      </w:r>
      <w:r w:rsidR="002F1183">
        <w:t>3</w:t>
      </w:r>
      <w:r>
        <w:rPr>
          <w:rFonts w:hint="eastAsia"/>
        </w:rPr>
        <w:t>年</w:t>
      </w:r>
      <w:r w:rsidR="002F1183">
        <w:rPr>
          <w:rFonts w:hint="eastAsia"/>
        </w:rPr>
        <w:t>上</w:t>
      </w:r>
      <w:r>
        <w:rPr>
          <w:rFonts w:hint="eastAsia"/>
        </w:rPr>
        <w:t>半年普通话水平测试缴费工作的通知</w:t>
      </w:r>
    </w:p>
    <w:p w:rsidR="001C25F1" w:rsidRDefault="008B3195">
      <w:pPr>
        <w:spacing w:line="360" w:lineRule="auto"/>
        <w:rPr>
          <w:sz w:val="28"/>
          <w:szCs w:val="36"/>
        </w:rPr>
      </w:pPr>
      <w:r>
        <w:rPr>
          <w:rFonts w:hint="eastAsia"/>
          <w:sz w:val="28"/>
          <w:szCs w:val="36"/>
        </w:rPr>
        <w:t>各位同学、老师：</w:t>
      </w:r>
    </w:p>
    <w:p w:rsidR="001C25F1" w:rsidRDefault="008B3195">
      <w:pPr>
        <w:spacing w:line="360" w:lineRule="auto"/>
        <w:ind w:firstLineChars="200" w:firstLine="560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为做好我校202</w:t>
      </w:r>
      <w:r w:rsidR="002F1183"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年</w:t>
      </w:r>
      <w:r w:rsidR="002F1183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上</w:t>
      </w: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半年普通话水平测试的缴费工作，现将有关事宜通知如下：</w:t>
      </w:r>
    </w:p>
    <w:p w:rsidR="001C25F1" w:rsidRDefault="008B3195" w:rsidP="00296823">
      <w:pPr>
        <w:spacing w:line="360" w:lineRule="auto"/>
        <w:ind w:firstLineChars="200" w:firstLine="562"/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>一、缴费方式</w:t>
      </w:r>
    </w:p>
    <w:p w:rsidR="001C25F1" w:rsidRPr="004F39AF" w:rsidRDefault="004F39AF" w:rsidP="004F39AF">
      <w:pPr>
        <w:spacing w:line="360" w:lineRule="auto"/>
        <w:ind w:firstLineChars="200" w:firstLine="560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（一）、</w:t>
      </w:r>
      <w:r w:rsidR="008B3195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学生</w:t>
      </w:r>
      <w:r w:rsidR="008B3195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：通过</w:t>
      </w:r>
      <w:r w:rsidR="008B3195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微信</w:t>
      </w:r>
      <w:r w:rsidR="008B3195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扫描下方二维码进行缴费，缴费具体操作流程与前期缴纳学费流程一致。缴款成功五日后，</w:t>
      </w:r>
      <w:r w:rsidR="005D44A5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参阅</w:t>
      </w:r>
      <w:r w:rsidR="006E1794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附件</w:t>
      </w:r>
      <w:r w:rsidR="005D44A5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“找电子票的方法”查找</w:t>
      </w:r>
      <w:r w:rsidR="00135709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电子票</w:t>
      </w:r>
      <w:r w:rsidR="005D44A5" w:rsidRP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。</w:t>
      </w:r>
    </w:p>
    <w:p w:rsidR="001C25F1" w:rsidRDefault="008B3195">
      <w:pPr>
        <w:ind w:firstLineChars="200" w:firstLine="560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noProof/>
          <w:color w:val="0A0A0A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91440</wp:posOffset>
            </wp:positionV>
            <wp:extent cx="1963420" cy="1963420"/>
            <wp:effectExtent l="0" t="0" r="17780" b="17780"/>
            <wp:wrapNone/>
            <wp:docPr id="1" name="图片 1" descr="0b7e9e7c880c28234dc87672025a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b7e9e7c880c28234dc87672025a1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25F1" w:rsidRDefault="001C25F1">
      <w:pPr>
        <w:ind w:firstLineChars="200" w:firstLine="560"/>
        <w:jc w:val="center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1C25F1" w:rsidRDefault="001C25F1">
      <w:pPr>
        <w:ind w:firstLineChars="200" w:firstLine="560"/>
        <w:jc w:val="center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1C25F1" w:rsidRDefault="001C25F1">
      <w:pPr>
        <w:ind w:firstLineChars="200" w:firstLine="560"/>
        <w:jc w:val="center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1C25F1" w:rsidRDefault="001C25F1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1C25F1" w:rsidRDefault="001C25F1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p w:rsidR="001C25F1" w:rsidRDefault="008B3195" w:rsidP="004F39AF">
      <w:pPr>
        <w:ind w:firstLineChars="200" w:firstLine="560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（二）</w:t>
      </w:r>
      <w:r w:rsidR="004F39AF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、</w:t>
      </w: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教职工：需本人前往会峰校区行政楼二楼213办公室办理现场缴费（刷银行卡、微信或支付宝）。</w:t>
      </w:r>
    </w:p>
    <w:p w:rsidR="001C25F1" w:rsidRDefault="008B3195" w:rsidP="00296823">
      <w:pPr>
        <w:numPr>
          <w:ilvl w:val="0"/>
          <w:numId w:val="2"/>
        </w:numPr>
        <w:ind w:firstLineChars="200" w:firstLine="562"/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>缴费标准与时间</w:t>
      </w:r>
    </w:p>
    <w:p w:rsidR="001C25F1" w:rsidRDefault="00C37A9D">
      <w:pPr>
        <w:ind w:firstLineChars="200" w:firstLine="560"/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  <w:t>1.</w:t>
      </w: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缴费</w:t>
      </w:r>
      <w: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  <w:t>标准：</w:t>
      </w:r>
      <w:r w:rsidR="008B3195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按安徽省普通话培训测试中心和安徽省物价局有关规定，测试费为：学生每人25元，教师及其他人员每人50元。</w:t>
      </w:r>
    </w:p>
    <w:p w:rsidR="001C25F1" w:rsidRPr="00C70B46" w:rsidRDefault="00C37A9D" w:rsidP="00C70B46">
      <w:pPr>
        <w:widowControl/>
        <w:spacing w:line="52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115F34">
        <w:rPr>
          <w:rFonts w:ascii="宋体" w:eastAsia="宋体" w:hAnsi="宋体" w:cs="宋体"/>
          <w:bCs/>
          <w:sz w:val="28"/>
          <w:szCs w:val="28"/>
          <w:shd w:val="clear" w:color="auto" w:fill="FFFFFF"/>
        </w:rPr>
        <w:t>2.</w:t>
      </w:r>
      <w:r w:rsidRPr="00115F34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缴费</w:t>
      </w:r>
      <w:r w:rsidRPr="00115F34">
        <w:rPr>
          <w:rFonts w:ascii="宋体" w:eastAsia="宋体" w:hAnsi="宋体" w:cs="宋体"/>
          <w:bCs/>
          <w:sz w:val="28"/>
          <w:szCs w:val="28"/>
          <w:shd w:val="clear" w:color="auto" w:fill="FFFFFF"/>
        </w:rPr>
        <w:t>时间：</w:t>
      </w:r>
      <w:r w:rsidR="00996B9F" w:rsidRPr="008D54D2">
        <w:rPr>
          <w:rFonts w:ascii="宋体" w:hAnsi="宋体" w:cs="宋体" w:hint="eastAsia"/>
          <w:sz w:val="29"/>
          <w:szCs w:val="29"/>
          <w:shd w:val="clear" w:color="auto" w:fill="FFFFFF"/>
        </w:rPr>
        <w:t>3月</w:t>
      </w:r>
      <w:r w:rsidR="00996B9F">
        <w:rPr>
          <w:rFonts w:ascii="宋体" w:hAnsi="宋体" w:cs="宋体"/>
          <w:sz w:val="29"/>
          <w:szCs w:val="29"/>
          <w:shd w:val="clear" w:color="auto" w:fill="FFFFFF"/>
        </w:rPr>
        <w:t>16</w:t>
      </w:r>
      <w:r w:rsidR="00996B9F" w:rsidRPr="008D54D2">
        <w:rPr>
          <w:rFonts w:ascii="宋体" w:hAnsi="宋体" w:cs="宋体" w:hint="eastAsia"/>
          <w:sz w:val="29"/>
          <w:szCs w:val="29"/>
          <w:shd w:val="clear" w:color="auto" w:fill="FFFFFF"/>
        </w:rPr>
        <w:t>日</w:t>
      </w:r>
      <w:r w:rsidR="00996B9F">
        <w:rPr>
          <w:rFonts w:ascii="宋体" w:hAnsi="宋体" w:cs="宋体" w:hint="eastAsia"/>
          <w:sz w:val="29"/>
          <w:szCs w:val="29"/>
          <w:shd w:val="clear" w:color="auto" w:fill="FFFFFF"/>
        </w:rPr>
        <w:t>9:00-</w:t>
      </w:r>
      <w:r w:rsidR="00996B9F" w:rsidRPr="008D54D2">
        <w:rPr>
          <w:rFonts w:ascii="宋体" w:hAnsi="宋体" w:cs="宋体" w:hint="eastAsia"/>
          <w:sz w:val="29"/>
          <w:szCs w:val="29"/>
          <w:shd w:val="clear" w:color="auto" w:fill="FFFFFF"/>
        </w:rPr>
        <w:t>3月</w:t>
      </w:r>
      <w:r w:rsidR="00996B9F">
        <w:rPr>
          <w:rFonts w:ascii="宋体" w:hAnsi="宋体" w:cs="宋体"/>
          <w:sz w:val="29"/>
          <w:szCs w:val="29"/>
          <w:shd w:val="clear" w:color="auto" w:fill="FFFFFF"/>
        </w:rPr>
        <w:t>21</w:t>
      </w:r>
      <w:r w:rsidR="00996B9F" w:rsidRPr="008D54D2">
        <w:rPr>
          <w:rFonts w:ascii="宋体" w:hAnsi="宋体" w:cs="宋体" w:hint="eastAsia"/>
          <w:sz w:val="29"/>
          <w:szCs w:val="29"/>
          <w:shd w:val="clear" w:color="auto" w:fill="FFFFFF"/>
        </w:rPr>
        <w:t>日17:00</w:t>
      </w:r>
      <w:bookmarkStart w:id="0" w:name="_GoBack"/>
      <w:bookmarkEnd w:id="0"/>
      <w:r w:rsidR="00F177A8" w:rsidRPr="00115F34">
        <w:rPr>
          <w:rFonts w:ascii="宋体" w:eastAsia="宋体" w:hAnsi="宋体" w:cs="宋体" w:hint="eastAsia"/>
          <w:bCs/>
          <w:sz w:val="28"/>
          <w:szCs w:val="28"/>
          <w:shd w:val="clear" w:color="auto" w:fill="FFFFFF"/>
        </w:rPr>
        <w:t>，</w:t>
      </w:r>
      <w:r w:rsidR="00F177A8" w:rsidRPr="00115F34">
        <w:rPr>
          <w:rFonts w:ascii="宋体" w:hAnsi="宋体" w:cs="宋体" w:hint="eastAsia"/>
          <w:kern w:val="0"/>
          <w:sz w:val="28"/>
          <w:szCs w:val="28"/>
        </w:rPr>
        <w:t>逾期未</w:t>
      </w:r>
      <w:r w:rsidR="00F177A8" w:rsidRPr="00115F34">
        <w:rPr>
          <w:rFonts w:ascii="宋体" w:hAnsi="宋体" w:cs="宋体"/>
          <w:kern w:val="0"/>
          <w:sz w:val="28"/>
          <w:szCs w:val="28"/>
        </w:rPr>
        <w:t>缴费</w:t>
      </w:r>
      <w:r w:rsidR="00F177A8" w:rsidRPr="00115F34">
        <w:rPr>
          <w:rFonts w:ascii="宋体" w:hAnsi="宋体" w:cs="宋体" w:hint="eastAsia"/>
          <w:kern w:val="0"/>
          <w:sz w:val="28"/>
          <w:szCs w:val="28"/>
        </w:rPr>
        <w:t>者</w:t>
      </w:r>
      <w:r w:rsidR="00F177A8" w:rsidRPr="00115F34">
        <w:rPr>
          <w:rFonts w:ascii="宋体" w:hAnsi="宋体" w:cs="宋体"/>
          <w:kern w:val="0"/>
          <w:sz w:val="28"/>
          <w:szCs w:val="28"/>
        </w:rPr>
        <w:t>，视为自动放弃考试资格</w:t>
      </w:r>
      <w:r w:rsidR="00F177A8" w:rsidRPr="00115F34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C25F1" w:rsidRDefault="008B3195" w:rsidP="00296823">
      <w:pPr>
        <w:numPr>
          <w:ilvl w:val="0"/>
          <w:numId w:val="2"/>
        </w:numPr>
        <w:ind w:firstLineChars="200" w:firstLine="562"/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Style w:val="a3"/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财务处联系方式</w:t>
      </w:r>
    </w:p>
    <w:p w:rsidR="001C25F1" w:rsidRDefault="008B3195">
      <w:pPr>
        <w:ind w:firstLineChars="200" w:firstLine="560"/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lastRenderedPageBreak/>
        <w:t>请学生们在缴费过程中仔细操作，如对金额等有疑问，可暂缓支付，向财务处核实后再行操作。</w:t>
      </w:r>
    </w:p>
    <w:p w:rsidR="001C25F1" w:rsidRDefault="008B3195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地址：会峰校区行政楼二楼213室。</w:t>
      </w:r>
    </w:p>
    <w:p w:rsidR="001C25F1" w:rsidRDefault="008B3195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电话：0550-3513621。</w:t>
      </w:r>
    </w:p>
    <w:p w:rsidR="001C25F1" w:rsidRDefault="008B3195">
      <w:pPr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联系人：李老师。</w:t>
      </w:r>
    </w:p>
    <w:p w:rsidR="001C25F1" w:rsidRDefault="008B3195">
      <w:pPr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 </w:t>
      </w:r>
    </w:p>
    <w:p w:rsidR="001C25F1" w:rsidRDefault="008B3195">
      <w:pPr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 xml:space="preserve"> </w:t>
      </w:r>
    </w:p>
    <w:p w:rsidR="001C25F1" w:rsidRDefault="008B3195">
      <w:pPr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  滁州学院财务处</w:t>
      </w:r>
    </w:p>
    <w:p w:rsidR="001C25F1" w:rsidRDefault="008B3195">
      <w:pPr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 202</w:t>
      </w:r>
      <w:r w:rsidR="002F1183"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>年</w:t>
      </w:r>
      <w:r w:rsidR="002F1183"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>月</w:t>
      </w:r>
      <w:r w:rsidR="005626B9"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  <w:t>3</w:t>
      </w: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>日</w:t>
      </w:r>
    </w:p>
    <w:p w:rsidR="001C25F1" w:rsidRDefault="008B3195">
      <w:pPr>
        <w:rPr>
          <w:rFonts w:ascii="宋体" w:eastAsia="宋体" w:hAnsi="宋体" w:cs="宋体"/>
          <w:b/>
          <w:bCs/>
          <w:color w:val="0A0A0A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A0A0A"/>
          <w:sz w:val="28"/>
          <w:szCs w:val="28"/>
          <w:shd w:val="clear" w:color="auto" w:fill="FFFFFF"/>
        </w:rPr>
        <w:t xml:space="preserve">                                         </w:t>
      </w:r>
    </w:p>
    <w:p w:rsidR="0048046C" w:rsidRDefault="008B3195" w:rsidP="0077233F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  <w:r w:rsidRPr="0048046C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 xml:space="preserve"> </w:t>
      </w:r>
    </w:p>
    <w:p w:rsidR="0077233F" w:rsidRPr="0048046C" w:rsidRDefault="008B3195" w:rsidP="0077233F">
      <w:pPr>
        <w:rPr>
          <w:rFonts w:ascii="宋体" w:eastAsia="宋体" w:hAnsi="宋体"/>
          <w:b/>
          <w:sz w:val="28"/>
          <w:szCs w:val="28"/>
        </w:rPr>
      </w:pPr>
      <w:r w:rsidRPr="0048046C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 xml:space="preserve"> </w:t>
      </w:r>
      <w:r w:rsidR="0077233F" w:rsidRPr="0048046C">
        <w:rPr>
          <w:rFonts w:ascii="宋体" w:eastAsia="宋体" w:hAnsi="宋体" w:cs="宋体" w:hint="eastAsia"/>
          <w:color w:val="0A0A0A"/>
          <w:sz w:val="28"/>
          <w:szCs w:val="28"/>
          <w:shd w:val="clear" w:color="auto" w:fill="FFFFFF"/>
        </w:rPr>
        <w:t>附件</w:t>
      </w:r>
      <w:r w:rsidR="0077233F" w:rsidRPr="0048046C"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  <w:t>：</w:t>
      </w:r>
      <w:r w:rsidR="0077233F" w:rsidRPr="0048046C">
        <w:rPr>
          <w:rFonts w:ascii="宋体" w:eastAsia="宋体" w:hAnsi="宋体"/>
          <w:b/>
          <w:sz w:val="28"/>
          <w:szCs w:val="28"/>
        </w:rPr>
        <w:t>找电子票的方法</w:t>
      </w:r>
      <w:r w:rsidR="0077233F" w:rsidRPr="0048046C">
        <w:rPr>
          <w:rFonts w:ascii="宋体" w:eastAsia="宋体" w:hAnsi="宋体" w:hint="eastAsia"/>
          <w:b/>
          <w:sz w:val="28"/>
          <w:szCs w:val="28"/>
        </w:rPr>
        <w:t>：</w:t>
      </w:r>
    </w:p>
    <w:p w:rsidR="0077233F" w:rsidRDefault="0077233F" w:rsidP="0077233F">
      <w:r>
        <w:t>手机微信扫描</w:t>
      </w:r>
      <w:r>
        <w:rPr>
          <w:rFonts w:hint="eastAsia"/>
        </w:rPr>
        <w:t>此二维码</w:t>
      </w:r>
      <w:r w:rsidRPr="00DB71BD">
        <w:rPr>
          <w:noProof/>
        </w:rPr>
        <w:drawing>
          <wp:inline distT="0" distB="0" distL="0" distR="0" wp14:anchorId="23024F21" wp14:editId="2AA271DE">
            <wp:extent cx="1923184" cy="2303145"/>
            <wp:effectExtent l="0" t="0" r="1270" b="1905"/>
            <wp:docPr id="2" name="图片 2" descr="C:\Users\lenovo\AppData\Local\Temp\WeChat Files\4f196eadb5df4b4c9e65b5ef543ac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4f196eadb5df4b4c9e65b5ef543ac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26" cy="23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，登陆</w:t>
      </w:r>
      <w:r w:rsidRPr="00DB71BD">
        <w:rPr>
          <w:noProof/>
        </w:rPr>
        <w:drawing>
          <wp:inline distT="0" distB="0" distL="0" distR="0" wp14:anchorId="34F71310" wp14:editId="05A3163F">
            <wp:extent cx="1609090" cy="2224749"/>
            <wp:effectExtent l="0" t="0" r="0" b="4445"/>
            <wp:docPr id="3" name="图片 3" descr="C:\Users\lenovo\AppData\Local\Temp\WeChat Files\b534935b60a2af6cc28140e55cd4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b534935b60a2af6cc28140e55cd44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15" cy="230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</w:p>
    <w:p w:rsidR="0077233F" w:rsidRPr="007C7A3A" w:rsidRDefault="0077233F" w:rsidP="0077233F">
      <w:r>
        <w:rPr>
          <w:rFonts w:hint="eastAsia"/>
        </w:rPr>
        <w:lastRenderedPageBreak/>
        <w:t>点击最下面的电子票，到</w:t>
      </w:r>
      <w:r w:rsidRPr="00DB71BD">
        <w:rPr>
          <w:noProof/>
        </w:rPr>
        <w:drawing>
          <wp:inline distT="0" distB="0" distL="0" distR="0" wp14:anchorId="5C9922A9" wp14:editId="79D39AF0">
            <wp:extent cx="1628138" cy="2009140"/>
            <wp:effectExtent l="0" t="0" r="0" b="0"/>
            <wp:docPr id="4" name="图片 4" descr="C:\Users\lenovo\AppData\Local\Temp\166738245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1667382457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260" cy="214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，点学生缴费电子票，到绿色方框里的缴款识别码。</w:t>
      </w:r>
      <w:r w:rsidRPr="00DB71BD">
        <w:rPr>
          <w:noProof/>
        </w:rPr>
        <w:drawing>
          <wp:inline distT="0" distB="0" distL="0" distR="0" wp14:anchorId="45EBD875" wp14:editId="03DBD04E">
            <wp:extent cx="1819275" cy="2362200"/>
            <wp:effectExtent l="0" t="0" r="9525" b="0"/>
            <wp:docPr id="5" name="图片 5" descr="C:\Users\lenovo\AppData\Local\Temp\16673826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1667382688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再点击，如看不到电子票，请点开</w:t>
      </w:r>
      <w:hyperlink r:id="rId13" w:anchor="/payment_code" w:history="1">
        <w:r w:rsidRPr="003D2932">
          <w:rPr>
            <w:rStyle w:val="a8"/>
          </w:rPr>
          <w:t>http://czpj.ahzwfw.gov.cn:8888/html/index.html#/payment_code</w:t>
        </w:r>
      </w:hyperlink>
      <w:r>
        <w:rPr>
          <w:rFonts w:hint="eastAsia"/>
        </w:rPr>
        <w:t>，</w:t>
      </w:r>
      <w:r>
        <w:t>输入缴款识别码</w:t>
      </w:r>
      <w:r>
        <w:rPr>
          <w:rFonts w:hint="eastAsia"/>
        </w:rPr>
        <w:t>可以了。</w:t>
      </w:r>
    </w:p>
    <w:p w:rsidR="001C25F1" w:rsidRPr="0077233F" w:rsidRDefault="001C25F1">
      <w:pPr>
        <w:rPr>
          <w:rFonts w:ascii="宋体" w:eastAsia="宋体" w:hAnsi="宋体" w:cs="宋体"/>
          <w:color w:val="0A0A0A"/>
          <w:sz w:val="28"/>
          <w:szCs w:val="28"/>
          <w:shd w:val="clear" w:color="auto" w:fill="FFFFFF"/>
        </w:rPr>
      </w:pPr>
    </w:p>
    <w:sectPr w:rsidR="001C25F1" w:rsidRPr="00772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5C" w:rsidRDefault="008C5D5C" w:rsidP="000C2026">
      <w:r>
        <w:separator/>
      </w:r>
    </w:p>
  </w:endnote>
  <w:endnote w:type="continuationSeparator" w:id="0">
    <w:p w:rsidR="008C5D5C" w:rsidRDefault="008C5D5C" w:rsidP="000C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5C" w:rsidRDefault="008C5D5C" w:rsidP="000C2026">
      <w:r>
        <w:separator/>
      </w:r>
    </w:p>
  </w:footnote>
  <w:footnote w:type="continuationSeparator" w:id="0">
    <w:p w:rsidR="008C5D5C" w:rsidRDefault="008C5D5C" w:rsidP="000C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975D"/>
    <w:multiLevelType w:val="singleLevel"/>
    <w:tmpl w:val="3FB2975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CDEE355"/>
    <w:multiLevelType w:val="singleLevel"/>
    <w:tmpl w:val="7CDEE35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1"/>
    <w:rsid w:val="00076142"/>
    <w:rsid w:val="000C2026"/>
    <w:rsid w:val="00115F34"/>
    <w:rsid w:val="00135709"/>
    <w:rsid w:val="001840ED"/>
    <w:rsid w:val="001C25F1"/>
    <w:rsid w:val="00296823"/>
    <w:rsid w:val="002F1183"/>
    <w:rsid w:val="00361312"/>
    <w:rsid w:val="004079A5"/>
    <w:rsid w:val="004653E9"/>
    <w:rsid w:val="0048046C"/>
    <w:rsid w:val="004B4265"/>
    <w:rsid w:val="004F39AF"/>
    <w:rsid w:val="005626B9"/>
    <w:rsid w:val="00595B68"/>
    <w:rsid w:val="005D44A5"/>
    <w:rsid w:val="006E1794"/>
    <w:rsid w:val="0077233F"/>
    <w:rsid w:val="007C3048"/>
    <w:rsid w:val="008B3195"/>
    <w:rsid w:val="008C5D5C"/>
    <w:rsid w:val="00996B9F"/>
    <w:rsid w:val="00A55426"/>
    <w:rsid w:val="00B17738"/>
    <w:rsid w:val="00B779EA"/>
    <w:rsid w:val="00C37A9D"/>
    <w:rsid w:val="00C70B46"/>
    <w:rsid w:val="00D836D0"/>
    <w:rsid w:val="00DF73BC"/>
    <w:rsid w:val="00ED0126"/>
    <w:rsid w:val="00F177A8"/>
    <w:rsid w:val="00F60910"/>
    <w:rsid w:val="00FE6B4B"/>
    <w:rsid w:val="7B4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9487B0-864F-4821-8AD6-9DC9DD9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link w:val="a5"/>
    <w:rsid w:val="000C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C202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C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C202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772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zpj.ahzwfw.gov.cn:8888/html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czxy</dc:creator>
  <cp:lastModifiedBy>admin</cp:lastModifiedBy>
  <cp:revision>47</cp:revision>
  <dcterms:created xsi:type="dcterms:W3CDTF">2021-09-30T00:48:00Z</dcterms:created>
  <dcterms:modified xsi:type="dcterms:W3CDTF">2023-03-03T07:21:00Z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9D305F19D0444F2FB44D435903BB40A2</vt:lpwstr>
  </property>
</Properties>
</file>