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6698" w:rsidRPr="000A6698" w:rsidRDefault="000A6698" w:rsidP="000A6698">
      <w:pPr>
        <w:spacing w:line="360" w:lineRule="auto"/>
        <w:rPr>
          <w:rFonts w:ascii="黑体" w:eastAsia="黑体" w:hAnsi="黑体" w:cs="仿宋_GB2312"/>
          <w:sz w:val="32"/>
          <w:szCs w:val="32"/>
        </w:rPr>
      </w:pPr>
      <w:r w:rsidRPr="000A6698">
        <w:rPr>
          <w:rFonts w:ascii="黑体" w:eastAsia="黑体" w:hAnsi="黑体" w:cs="仿宋_GB2312" w:hint="eastAsia"/>
          <w:sz w:val="32"/>
          <w:szCs w:val="32"/>
        </w:rPr>
        <w:t>附件</w:t>
      </w:r>
      <w:r w:rsidR="00793BF5">
        <w:rPr>
          <w:rFonts w:ascii="黑体" w:eastAsia="黑体" w:hAnsi="黑体" w:cs="仿宋_GB2312"/>
          <w:sz w:val="32"/>
          <w:szCs w:val="32"/>
        </w:rPr>
        <w:t>2</w:t>
      </w:r>
      <w:bookmarkStart w:id="0" w:name="_GoBack"/>
      <w:bookmarkEnd w:id="0"/>
    </w:p>
    <w:p w:rsidR="00001B8F" w:rsidRPr="00B63B54" w:rsidRDefault="00944141" w:rsidP="00001B8F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高校院所产学研合作</w:t>
      </w:r>
      <w:r w:rsidR="00001B8F" w:rsidRPr="00B63B54">
        <w:rPr>
          <w:rFonts w:ascii="黑体" w:eastAsia="黑体" w:hAnsi="黑体" w:hint="eastAsia"/>
          <w:sz w:val="44"/>
          <w:szCs w:val="44"/>
        </w:rPr>
        <w:t>需求信息表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1244"/>
        <w:gridCol w:w="1024"/>
        <w:gridCol w:w="1559"/>
        <w:gridCol w:w="3311"/>
      </w:tblGrid>
      <w:tr w:rsidR="00001B8F" w:rsidRPr="002A4C5B" w:rsidTr="005D6C75">
        <w:trPr>
          <w:trHeight w:val="567"/>
        </w:trPr>
        <w:tc>
          <w:tcPr>
            <w:tcW w:w="2628" w:type="dxa"/>
            <w:gridSpan w:val="2"/>
            <w:vAlign w:val="center"/>
          </w:tcPr>
          <w:p w:rsidR="00001B8F" w:rsidRPr="002A4C5B" w:rsidRDefault="00C01E30" w:rsidP="00C01E30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需求</w:t>
            </w:r>
            <w:r w:rsidR="00001B8F" w:rsidRPr="002A4C5B">
              <w:rPr>
                <w:rFonts w:ascii="仿宋_GB2312" w:eastAsia="仿宋_GB2312" w:hint="eastAsia"/>
                <w:sz w:val="32"/>
                <w:szCs w:val="32"/>
              </w:rPr>
              <w:t>单位（</w:t>
            </w:r>
            <w:r w:rsidR="00944141" w:rsidRPr="00944141">
              <w:rPr>
                <w:rFonts w:ascii="仿宋_GB2312" w:eastAsia="仿宋_GB2312" w:hint="eastAsia"/>
                <w:sz w:val="32"/>
                <w:szCs w:val="32"/>
              </w:rPr>
              <w:t>高校院所</w:t>
            </w:r>
            <w:r w:rsidR="009D1D16">
              <w:rPr>
                <w:rFonts w:ascii="仿宋_GB2312" w:eastAsia="仿宋_GB2312" w:hint="eastAsia"/>
                <w:sz w:val="32"/>
                <w:szCs w:val="32"/>
              </w:rPr>
              <w:t>名称，</w:t>
            </w:r>
            <w:r w:rsidR="00001B8F" w:rsidRPr="002A4C5B">
              <w:rPr>
                <w:rFonts w:ascii="仿宋_GB2312" w:eastAsia="仿宋_GB2312" w:hint="eastAsia"/>
                <w:sz w:val="32"/>
                <w:szCs w:val="32"/>
              </w:rPr>
              <w:t>必填）</w:t>
            </w:r>
          </w:p>
        </w:tc>
        <w:tc>
          <w:tcPr>
            <w:tcW w:w="5894" w:type="dxa"/>
            <w:gridSpan w:val="3"/>
            <w:vAlign w:val="center"/>
          </w:tcPr>
          <w:p w:rsidR="00001B8F" w:rsidRPr="00944141" w:rsidRDefault="00001B8F" w:rsidP="00471D04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01B8F" w:rsidRPr="002A4C5B" w:rsidTr="005D6C75">
        <w:trPr>
          <w:trHeight w:val="567"/>
        </w:trPr>
        <w:tc>
          <w:tcPr>
            <w:tcW w:w="2628" w:type="dxa"/>
            <w:gridSpan w:val="2"/>
            <w:vAlign w:val="center"/>
          </w:tcPr>
          <w:p w:rsidR="00001B8F" w:rsidRPr="002A4C5B" w:rsidRDefault="00001B8F" w:rsidP="00AE07F0">
            <w:pPr>
              <w:rPr>
                <w:rFonts w:ascii="仿宋_GB2312" w:eastAsia="仿宋_GB2312"/>
                <w:sz w:val="32"/>
                <w:szCs w:val="32"/>
              </w:rPr>
            </w:pPr>
            <w:r w:rsidRPr="002A4C5B">
              <w:rPr>
                <w:rFonts w:ascii="仿宋_GB2312" w:eastAsia="仿宋_GB2312" w:hint="eastAsia"/>
                <w:sz w:val="32"/>
                <w:szCs w:val="32"/>
              </w:rPr>
              <w:t>需求名称（</w:t>
            </w:r>
            <w:r w:rsidR="00AE07F0">
              <w:rPr>
                <w:rFonts w:ascii="仿宋_GB2312" w:eastAsia="仿宋_GB2312" w:hint="eastAsia"/>
                <w:sz w:val="32"/>
                <w:szCs w:val="32"/>
              </w:rPr>
              <w:t>成果</w:t>
            </w:r>
            <w:r w:rsidR="00C01E30">
              <w:rPr>
                <w:rFonts w:ascii="仿宋_GB2312" w:eastAsia="仿宋_GB2312" w:hint="eastAsia"/>
                <w:sz w:val="32"/>
                <w:szCs w:val="32"/>
              </w:rPr>
              <w:t>名称，</w:t>
            </w:r>
            <w:r w:rsidRPr="002A4C5B">
              <w:rPr>
                <w:rFonts w:ascii="仿宋_GB2312" w:eastAsia="仿宋_GB2312" w:hint="eastAsia"/>
                <w:sz w:val="32"/>
                <w:szCs w:val="32"/>
              </w:rPr>
              <w:t>必填）</w:t>
            </w:r>
          </w:p>
        </w:tc>
        <w:tc>
          <w:tcPr>
            <w:tcW w:w="5894" w:type="dxa"/>
            <w:gridSpan w:val="3"/>
            <w:vAlign w:val="center"/>
          </w:tcPr>
          <w:p w:rsidR="00001B8F" w:rsidRPr="00C01E30" w:rsidRDefault="00001B8F" w:rsidP="005D6C75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01B8F" w:rsidRPr="002A4C5B" w:rsidTr="005D6C75">
        <w:trPr>
          <w:trHeight w:val="567"/>
        </w:trPr>
        <w:tc>
          <w:tcPr>
            <w:tcW w:w="2628" w:type="dxa"/>
            <w:gridSpan w:val="2"/>
            <w:vAlign w:val="center"/>
          </w:tcPr>
          <w:p w:rsidR="00001B8F" w:rsidRPr="002A4C5B" w:rsidRDefault="00AE07F0" w:rsidP="00AE07F0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成果归属</w:t>
            </w:r>
            <w:r w:rsidR="00C01E30">
              <w:rPr>
                <w:rFonts w:ascii="仿宋_GB2312" w:eastAsia="仿宋_GB2312" w:hint="eastAsia"/>
                <w:sz w:val="32"/>
                <w:szCs w:val="32"/>
              </w:rPr>
              <w:t>（</w:t>
            </w:r>
            <w:r w:rsidR="00001B8F" w:rsidRPr="002A4C5B">
              <w:rPr>
                <w:rFonts w:ascii="仿宋_GB2312" w:eastAsia="仿宋_GB2312" w:hint="eastAsia"/>
                <w:sz w:val="32"/>
                <w:szCs w:val="32"/>
              </w:rPr>
              <w:t>必填）</w:t>
            </w:r>
          </w:p>
        </w:tc>
        <w:tc>
          <w:tcPr>
            <w:tcW w:w="5894" w:type="dxa"/>
            <w:gridSpan w:val="3"/>
            <w:vAlign w:val="center"/>
          </w:tcPr>
          <w:p w:rsidR="00001B8F" w:rsidRPr="002A4C5B" w:rsidRDefault="00001B8F" w:rsidP="00E26D72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C102D8" w:rsidRPr="002A4C5B" w:rsidTr="009E6CF5">
        <w:trPr>
          <w:trHeight w:val="567"/>
        </w:trPr>
        <w:tc>
          <w:tcPr>
            <w:tcW w:w="2628" w:type="dxa"/>
            <w:gridSpan w:val="2"/>
            <w:vAlign w:val="center"/>
          </w:tcPr>
          <w:p w:rsidR="00C102D8" w:rsidRPr="002A4C5B" w:rsidRDefault="00C102D8" w:rsidP="005D6C75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成果所处阶段（</w:t>
            </w:r>
            <w:r w:rsidRPr="002A4C5B">
              <w:rPr>
                <w:rFonts w:ascii="仿宋_GB2312" w:eastAsia="仿宋_GB2312" w:hint="eastAsia"/>
                <w:sz w:val="32"/>
                <w:szCs w:val="32"/>
              </w:rPr>
              <w:t>必填）</w:t>
            </w:r>
          </w:p>
        </w:tc>
        <w:tc>
          <w:tcPr>
            <w:tcW w:w="5894" w:type="dxa"/>
            <w:gridSpan w:val="3"/>
            <w:vAlign w:val="center"/>
          </w:tcPr>
          <w:p w:rsidR="00C102D8" w:rsidRDefault="00C102D8" w:rsidP="00C102D8">
            <w:pPr>
              <w:rPr>
                <w:rFonts w:ascii="仿宋_GB2312" w:eastAsia="仿宋_GB2312"/>
                <w:sz w:val="32"/>
                <w:szCs w:val="32"/>
              </w:rPr>
            </w:pPr>
            <w:r w:rsidRPr="002A4C5B">
              <w:rPr>
                <w:rFonts w:ascii="仿宋_GB2312" w:eastAsia="仿宋_GB2312" w:hAnsi="宋体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实验室  </w:t>
            </w:r>
            <w:r w:rsidRPr="002A4C5B">
              <w:rPr>
                <w:rFonts w:ascii="仿宋_GB2312" w:eastAsia="仿宋_GB2312" w:hAnsi="宋体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中试  </w:t>
            </w:r>
            <w:r w:rsidRPr="002A4C5B">
              <w:rPr>
                <w:rFonts w:ascii="仿宋_GB2312" w:eastAsia="仿宋_GB2312" w:hAnsi="宋体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int="eastAsia"/>
                <w:sz w:val="32"/>
                <w:szCs w:val="32"/>
              </w:rPr>
              <w:t>量产</w:t>
            </w:r>
          </w:p>
          <w:p w:rsidR="00C102D8" w:rsidRPr="002A4C5B" w:rsidRDefault="00C102D8" w:rsidP="00C102D8">
            <w:pPr>
              <w:rPr>
                <w:rFonts w:ascii="仿宋_GB2312" w:eastAsia="仿宋_GB2312"/>
                <w:sz w:val="32"/>
                <w:szCs w:val="32"/>
              </w:rPr>
            </w:pPr>
            <w:r w:rsidRPr="002A4C5B">
              <w:rPr>
                <w:rFonts w:ascii="仿宋_GB2312" w:eastAsia="仿宋_GB2312" w:hAnsi="宋体" w:hint="eastAsia"/>
                <w:sz w:val="32"/>
                <w:szCs w:val="32"/>
              </w:rPr>
              <w:t>□</w:t>
            </w:r>
            <w:r>
              <w:rPr>
                <w:rFonts w:eastAsia="仿宋_GB2312" w:hint="eastAsia"/>
                <w:sz w:val="32"/>
                <w:szCs w:val="32"/>
              </w:rPr>
              <w:t>____________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（请注明）</w:t>
            </w:r>
          </w:p>
        </w:tc>
      </w:tr>
      <w:tr w:rsidR="00001B8F" w:rsidRPr="002A4C5B" w:rsidTr="005D6C75">
        <w:trPr>
          <w:trHeight w:val="567"/>
        </w:trPr>
        <w:tc>
          <w:tcPr>
            <w:tcW w:w="2628" w:type="dxa"/>
            <w:gridSpan w:val="2"/>
            <w:vAlign w:val="center"/>
          </w:tcPr>
          <w:p w:rsidR="00001B8F" w:rsidRPr="002A4C5B" w:rsidRDefault="00001B8F" w:rsidP="005D6C75">
            <w:pPr>
              <w:rPr>
                <w:rFonts w:ascii="仿宋_GB2312" w:eastAsia="仿宋_GB2312"/>
                <w:sz w:val="32"/>
                <w:szCs w:val="32"/>
              </w:rPr>
            </w:pPr>
            <w:r w:rsidRPr="002A4C5B">
              <w:rPr>
                <w:rFonts w:ascii="仿宋_GB2312" w:eastAsia="仿宋_GB2312" w:hint="eastAsia"/>
                <w:sz w:val="32"/>
                <w:szCs w:val="32"/>
              </w:rPr>
              <w:t>所属技术领域（必填）</w:t>
            </w:r>
          </w:p>
        </w:tc>
        <w:tc>
          <w:tcPr>
            <w:tcW w:w="5894" w:type="dxa"/>
            <w:gridSpan w:val="3"/>
            <w:vAlign w:val="center"/>
          </w:tcPr>
          <w:p w:rsidR="00001B8F" w:rsidRPr="002A4C5B" w:rsidRDefault="00001B8F" w:rsidP="005D6C75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597D65" w:rsidRPr="002A4C5B" w:rsidTr="005D6C75">
        <w:trPr>
          <w:trHeight w:val="567"/>
        </w:trPr>
        <w:tc>
          <w:tcPr>
            <w:tcW w:w="2628" w:type="dxa"/>
            <w:gridSpan w:val="2"/>
            <w:vAlign w:val="center"/>
          </w:tcPr>
          <w:p w:rsidR="00597D65" w:rsidRPr="002A4C5B" w:rsidRDefault="00A21751" w:rsidP="00A21751">
            <w:pPr>
              <w:rPr>
                <w:rFonts w:ascii="仿宋_GB2312" w:eastAsia="仿宋_GB2312"/>
                <w:sz w:val="32"/>
                <w:szCs w:val="32"/>
              </w:rPr>
            </w:pPr>
            <w:r w:rsidRPr="002A4C5B">
              <w:rPr>
                <w:rFonts w:ascii="仿宋_GB2312" w:eastAsia="仿宋_GB2312" w:hint="eastAsia"/>
                <w:sz w:val="32"/>
                <w:szCs w:val="32"/>
              </w:rPr>
              <w:t>所属</w:t>
            </w:r>
            <w:r>
              <w:rPr>
                <w:rFonts w:ascii="仿宋_GB2312" w:eastAsia="仿宋_GB2312" w:hint="eastAsia"/>
                <w:sz w:val="32"/>
                <w:szCs w:val="32"/>
              </w:rPr>
              <w:t>行业分类</w:t>
            </w:r>
            <w:r w:rsidRPr="002A4C5B">
              <w:rPr>
                <w:rFonts w:ascii="仿宋_GB2312" w:eastAsia="仿宋_GB2312" w:hint="eastAsia"/>
                <w:sz w:val="32"/>
                <w:szCs w:val="32"/>
              </w:rPr>
              <w:t>（必填）</w:t>
            </w:r>
          </w:p>
        </w:tc>
        <w:tc>
          <w:tcPr>
            <w:tcW w:w="5894" w:type="dxa"/>
            <w:gridSpan w:val="3"/>
            <w:vAlign w:val="center"/>
          </w:tcPr>
          <w:p w:rsidR="00597D65" w:rsidRPr="002A4C5B" w:rsidRDefault="00597D65" w:rsidP="005D6C75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01B8F" w:rsidRPr="002A4C5B" w:rsidTr="005D6C75">
        <w:trPr>
          <w:trHeight w:val="567"/>
        </w:trPr>
        <w:tc>
          <w:tcPr>
            <w:tcW w:w="2628" w:type="dxa"/>
            <w:gridSpan w:val="2"/>
            <w:vAlign w:val="center"/>
          </w:tcPr>
          <w:p w:rsidR="00001B8F" w:rsidRPr="002A4C5B" w:rsidRDefault="00C102D8" w:rsidP="005D6C75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成果先进性（</w:t>
            </w:r>
            <w:r w:rsidRPr="002A4C5B">
              <w:rPr>
                <w:rFonts w:ascii="仿宋_GB2312" w:eastAsia="仿宋_GB2312" w:hint="eastAsia"/>
                <w:sz w:val="32"/>
                <w:szCs w:val="32"/>
              </w:rPr>
              <w:t>必填）</w:t>
            </w:r>
          </w:p>
        </w:tc>
        <w:tc>
          <w:tcPr>
            <w:tcW w:w="5894" w:type="dxa"/>
            <w:gridSpan w:val="3"/>
            <w:vAlign w:val="center"/>
          </w:tcPr>
          <w:p w:rsidR="00A21751" w:rsidRDefault="00C102D8" w:rsidP="00A21751">
            <w:pPr>
              <w:rPr>
                <w:rFonts w:ascii="仿宋_GB2312" w:eastAsia="仿宋_GB2312"/>
                <w:sz w:val="32"/>
                <w:szCs w:val="32"/>
              </w:rPr>
            </w:pPr>
            <w:r w:rsidRPr="002A4C5B">
              <w:rPr>
                <w:rFonts w:ascii="仿宋_GB2312" w:eastAsia="仿宋_GB2312" w:hAnsi="宋体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国际领先 </w:t>
            </w:r>
            <w:r w:rsidR="00A21751">
              <w:rPr>
                <w:rFonts w:ascii="仿宋_GB2312" w:eastAsia="仿宋_GB2312" w:hint="eastAsia"/>
                <w:sz w:val="32"/>
                <w:szCs w:val="32"/>
              </w:rPr>
              <w:t xml:space="preserve"> </w:t>
            </w:r>
            <w:r w:rsidRPr="002A4C5B">
              <w:rPr>
                <w:rFonts w:ascii="仿宋_GB2312" w:eastAsia="仿宋_GB2312" w:hAnsi="宋体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int="eastAsia"/>
                <w:sz w:val="32"/>
                <w:szCs w:val="32"/>
              </w:rPr>
              <w:t>国内领先</w:t>
            </w:r>
            <w:r w:rsidR="00A21751">
              <w:rPr>
                <w:rFonts w:ascii="仿宋_GB2312" w:eastAsia="仿宋_GB2312" w:hint="eastAsia"/>
                <w:sz w:val="32"/>
                <w:szCs w:val="32"/>
              </w:rPr>
              <w:t xml:space="preserve">  </w:t>
            </w:r>
            <w:r w:rsidRPr="002A4C5B">
              <w:rPr>
                <w:rFonts w:ascii="仿宋_GB2312" w:eastAsia="仿宋_GB2312" w:hAnsi="宋体" w:hint="eastAsia"/>
                <w:sz w:val="32"/>
                <w:szCs w:val="32"/>
              </w:rPr>
              <w:t>□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省内</w:t>
            </w:r>
            <w:r>
              <w:rPr>
                <w:rFonts w:ascii="仿宋_GB2312" w:eastAsia="仿宋_GB2312" w:hint="eastAsia"/>
                <w:sz w:val="32"/>
                <w:szCs w:val="32"/>
              </w:rPr>
              <w:t>领先</w:t>
            </w:r>
          </w:p>
          <w:p w:rsidR="00C102D8" w:rsidRPr="00C102D8" w:rsidRDefault="00C102D8" w:rsidP="00A21751">
            <w:pPr>
              <w:rPr>
                <w:rFonts w:ascii="仿宋_GB2312" w:eastAsia="仿宋_GB2312"/>
                <w:sz w:val="32"/>
                <w:szCs w:val="32"/>
              </w:rPr>
            </w:pPr>
            <w:r w:rsidRPr="002A4C5B">
              <w:rPr>
                <w:rFonts w:ascii="仿宋_GB2312" w:eastAsia="仿宋_GB2312" w:hAnsi="宋体" w:hint="eastAsia"/>
                <w:sz w:val="32"/>
                <w:szCs w:val="32"/>
              </w:rPr>
              <w:t>□</w:t>
            </w:r>
            <w:r>
              <w:rPr>
                <w:rFonts w:eastAsia="仿宋_GB2312" w:hint="eastAsia"/>
                <w:sz w:val="32"/>
                <w:szCs w:val="32"/>
              </w:rPr>
              <w:t>____________</w:t>
            </w:r>
            <w:r>
              <w:rPr>
                <w:rFonts w:ascii="仿宋_GB2312" w:eastAsia="仿宋_GB2312" w:hAnsi="宋体" w:hint="eastAsia"/>
                <w:sz w:val="32"/>
                <w:szCs w:val="32"/>
              </w:rPr>
              <w:t>（请注明）</w:t>
            </w:r>
          </w:p>
        </w:tc>
      </w:tr>
      <w:tr w:rsidR="00A21751" w:rsidRPr="002A4C5B" w:rsidTr="005D6C75">
        <w:trPr>
          <w:trHeight w:val="567"/>
        </w:trPr>
        <w:tc>
          <w:tcPr>
            <w:tcW w:w="2628" w:type="dxa"/>
            <w:gridSpan w:val="2"/>
            <w:vAlign w:val="center"/>
          </w:tcPr>
          <w:p w:rsidR="00A21751" w:rsidRDefault="00A21751" w:rsidP="005D6C75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拥有专利情况（</w:t>
            </w:r>
            <w:r w:rsidRPr="002A4C5B">
              <w:rPr>
                <w:rFonts w:ascii="仿宋_GB2312" w:eastAsia="仿宋_GB2312" w:hint="eastAsia"/>
                <w:sz w:val="32"/>
                <w:szCs w:val="32"/>
              </w:rPr>
              <w:t>必填）</w:t>
            </w:r>
          </w:p>
        </w:tc>
        <w:tc>
          <w:tcPr>
            <w:tcW w:w="5894" w:type="dxa"/>
            <w:gridSpan w:val="3"/>
            <w:vAlign w:val="center"/>
          </w:tcPr>
          <w:p w:rsidR="00A21751" w:rsidRPr="002A4C5B" w:rsidRDefault="00A21751" w:rsidP="00A21751">
            <w:pPr>
              <w:rPr>
                <w:rFonts w:ascii="仿宋_GB2312" w:eastAsia="仿宋_GB2312" w:hAnsi="宋体"/>
                <w:sz w:val="32"/>
                <w:szCs w:val="32"/>
              </w:rPr>
            </w:pPr>
          </w:p>
        </w:tc>
      </w:tr>
      <w:tr w:rsidR="00001B8F" w:rsidRPr="002A4C5B" w:rsidTr="00A21751">
        <w:trPr>
          <w:trHeight w:val="3818"/>
        </w:trPr>
        <w:tc>
          <w:tcPr>
            <w:tcW w:w="2628" w:type="dxa"/>
            <w:gridSpan w:val="2"/>
            <w:vAlign w:val="center"/>
          </w:tcPr>
          <w:p w:rsidR="00001B8F" w:rsidRPr="002A4C5B" w:rsidRDefault="00A21751" w:rsidP="005D6C75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lastRenderedPageBreak/>
              <w:t>成果</w:t>
            </w:r>
            <w:r w:rsidR="00001B8F" w:rsidRPr="002A4C5B">
              <w:rPr>
                <w:rFonts w:ascii="仿宋_GB2312" w:eastAsia="仿宋_GB2312" w:hint="eastAsia"/>
                <w:sz w:val="32"/>
                <w:szCs w:val="32"/>
              </w:rPr>
              <w:t>内容（</w:t>
            </w:r>
            <w:r w:rsidR="00C01E30">
              <w:rPr>
                <w:rFonts w:ascii="仿宋_GB2312" w:eastAsia="仿宋_GB2312" w:hint="eastAsia"/>
                <w:sz w:val="32"/>
                <w:szCs w:val="32"/>
              </w:rPr>
              <w:t>研究内容</w:t>
            </w:r>
            <w:r>
              <w:rPr>
                <w:rFonts w:ascii="仿宋_GB2312" w:eastAsia="仿宋_GB2312" w:hint="eastAsia"/>
                <w:sz w:val="32"/>
                <w:szCs w:val="32"/>
              </w:rPr>
              <w:t>、技术创新点等</w:t>
            </w:r>
            <w:r w:rsidR="00C01E30">
              <w:rPr>
                <w:rFonts w:ascii="仿宋_GB2312" w:eastAsia="仿宋_GB2312" w:hint="eastAsia"/>
                <w:sz w:val="32"/>
                <w:szCs w:val="32"/>
              </w:rPr>
              <w:t>，</w:t>
            </w:r>
            <w:r w:rsidR="00001B8F" w:rsidRPr="002A4C5B">
              <w:rPr>
                <w:rFonts w:ascii="仿宋_GB2312" w:eastAsia="仿宋_GB2312" w:hint="eastAsia"/>
                <w:sz w:val="32"/>
                <w:szCs w:val="32"/>
              </w:rPr>
              <w:t>必填）</w:t>
            </w:r>
          </w:p>
        </w:tc>
        <w:tc>
          <w:tcPr>
            <w:tcW w:w="5894" w:type="dxa"/>
            <w:gridSpan w:val="3"/>
            <w:vAlign w:val="center"/>
          </w:tcPr>
          <w:p w:rsidR="00001B8F" w:rsidRPr="002A4C5B" w:rsidRDefault="00471D04" w:rsidP="00A21751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（</w:t>
            </w:r>
            <w:r w:rsidR="00A21751">
              <w:rPr>
                <w:rFonts w:ascii="仿宋_GB2312" w:eastAsia="仿宋_GB2312" w:hint="eastAsia"/>
                <w:sz w:val="32"/>
                <w:szCs w:val="32"/>
              </w:rPr>
              <w:t>20</w:t>
            </w:r>
            <w:r w:rsidRPr="002A4C5B">
              <w:rPr>
                <w:rFonts w:ascii="仿宋_GB2312" w:eastAsia="仿宋_GB2312" w:hint="eastAsia"/>
                <w:sz w:val="32"/>
                <w:szCs w:val="32"/>
              </w:rPr>
              <w:t>0字</w:t>
            </w:r>
            <w:r w:rsidR="00A21751">
              <w:rPr>
                <w:rFonts w:ascii="仿宋_GB2312" w:eastAsia="仿宋_GB2312" w:hint="eastAsia"/>
                <w:sz w:val="32"/>
                <w:szCs w:val="32"/>
              </w:rPr>
              <w:t>以内</w:t>
            </w:r>
            <w:r>
              <w:rPr>
                <w:rFonts w:ascii="仿宋_GB2312" w:eastAsia="仿宋_GB2312" w:hint="eastAsia"/>
                <w:sz w:val="32"/>
                <w:szCs w:val="32"/>
              </w:rPr>
              <w:t>）</w:t>
            </w:r>
          </w:p>
        </w:tc>
      </w:tr>
      <w:tr w:rsidR="00444E89" w:rsidRPr="002A4C5B" w:rsidTr="00444E89">
        <w:trPr>
          <w:trHeight w:val="274"/>
        </w:trPr>
        <w:tc>
          <w:tcPr>
            <w:tcW w:w="2628" w:type="dxa"/>
            <w:gridSpan w:val="2"/>
            <w:vAlign w:val="center"/>
          </w:tcPr>
          <w:p w:rsidR="00444E89" w:rsidRPr="002A4C5B" w:rsidRDefault="00A21751" w:rsidP="00A21751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融资</w:t>
            </w:r>
            <w:r w:rsidR="00444E89">
              <w:rPr>
                <w:rFonts w:ascii="仿宋_GB2312" w:eastAsia="仿宋_GB2312" w:hint="eastAsia"/>
                <w:sz w:val="32"/>
                <w:szCs w:val="32"/>
              </w:rPr>
              <w:t>需求（</w:t>
            </w:r>
            <w:r>
              <w:rPr>
                <w:rFonts w:ascii="仿宋_GB2312" w:eastAsia="仿宋_GB2312" w:hint="eastAsia"/>
                <w:sz w:val="32"/>
                <w:szCs w:val="32"/>
              </w:rPr>
              <w:t>万元，</w:t>
            </w:r>
            <w:r w:rsidRPr="002A4C5B">
              <w:rPr>
                <w:rFonts w:ascii="仿宋_GB2312" w:eastAsia="仿宋_GB2312" w:hint="eastAsia"/>
                <w:sz w:val="32"/>
                <w:szCs w:val="32"/>
              </w:rPr>
              <w:t>必填</w:t>
            </w:r>
            <w:r w:rsidR="00444E89">
              <w:rPr>
                <w:rFonts w:ascii="仿宋_GB2312" w:eastAsia="仿宋_GB2312" w:hint="eastAsia"/>
                <w:sz w:val="32"/>
                <w:szCs w:val="32"/>
              </w:rPr>
              <w:t>）</w:t>
            </w:r>
          </w:p>
        </w:tc>
        <w:tc>
          <w:tcPr>
            <w:tcW w:w="5894" w:type="dxa"/>
            <w:gridSpan w:val="3"/>
            <w:vAlign w:val="center"/>
          </w:tcPr>
          <w:p w:rsidR="00444E89" w:rsidRPr="002A4C5B" w:rsidRDefault="00444E89" w:rsidP="00506E38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01B8F" w:rsidRPr="002A4C5B" w:rsidTr="005D6C75">
        <w:trPr>
          <w:trHeight w:val="567"/>
        </w:trPr>
        <w:tc>
          <w:tcPr>
            <w:tcW w:w="2628" w:type="dxa"/>
            <w:gridSpan w:val="2"/>
            <w:vAlign w:val="center"/>
          </w:tcPr>
          <w:p w:rsidR="00001B8F" w:rsidRPr="002A4C5B" w:rsidRDefault="00001B8F" w:rsidP="005D6C75">
            <w:pPr>
              <w:rPr>
                <w:rFonts w:ascii="仿宋_GB2312" w:eastAsia="仿宋_GB2312"/>
                <w:sz w:val="32"/>
                <w:szCs w:val="32"/>
              </w:rPr>
            </w:pPr>
            <w:r w:rsidRPr="002A4C5B">
              <w:rPr>
                <w:rFonts w:ascii="仿宋_GB2312" w:eastAsia="仿宋_GB2312" w:hint="eastAsia"/>
                <w:sz w:val="32"/>
                <w:szCs w:val="32"/>
              </w:rPr>
              <w:t>需求有效期（必填）</w:t>
            </w:r>
          </w:p>
        </w:tc>
        <w:tc>
          <w:tcPr>
            <w:tcW w:w="5894" w:type="dxa"/>
            <w:gridSpan w:val="3"/>
            <w:vAlign w:val="center"/>
          </w:tcPr>
          <w:p w:rsidR="00001B8F" w:rsidRPr="002A4C5B" w:rsidRDefault="00001B8F" w:rsidP="005D6C75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01B8F" w:rsidRPr="002A4C5B" w:rsidTr="005D6C75">
        <w:trPr>
          <w:trHeight w:val="1701"/>
        </w:trPr>
        <w:tc>
          <w:tcPr>
            <w:tcW w:w="2628" w:type="dxa"/>
            <w:gridSpan w:val="2"/>
            <w:vAlign w:val="center"/>
          </w:tcPr>
          <w:p w:rsidR="00001B8F" w:rsidRPr="002A4C5B" w:rsidRDefault="00001B8F" w:rsidP="005D6C75">
            <w:pPr>
              <w:rPr>
                <w:rFonts w:ascii="仿宋_GB2312" w:eastAsia="仿宋_GB2312"/>
                <w:sz w:val="32"/>
                <w:szCs w:val="32"/>
              </w:rPr>
            </w:pPr>
            <w:r w:rsidRPr="002A4C5B">
              <w:rPr>
                <w:rFonts w:ascii="仿宋_GB2312" w:eastAsia="仿宋_GB2312" w:hint="eastAsia"/>
                <w:sz w:val="32"/>
                <w:szCs w:val="32"/>
              </w:rPr>
              <w:t>预期目标和技术指标</w:t>
            </w:r>
          </w:p>
          <w:p w:rsidR="00001B8F" w:rsidRPr="002A4C5B" w:rsidRDefault="00001B8F" w:rsidP="005D6C75">
            <w:pPr>
              <w:rPr>
                <w:rFonts w:ascii="仿宋_GB2312" w:eastAsia="仿宋_GB2312"/>
                <w:sz w:val="32"/>
                <w:szCs w:val="32"/>
              </w:rPr>
            </w:pPr>
            <w:r w:rsidRPr="002A4C5B">
              <w:rPr>
                <w:rFonts w:ascii="仿宋_GB2312" w:eastAsia="仿宋_GB2312" w:hint="eastAsia"/>
                <w:sz w:val="32"/>
                <w:szCs w:val="32"/>
              </w:rPr>
              <w:t>（必填）</w:t>
            </w:r>
          </w:p>
        </w:tc>
        <w:tc>
          <w:tcPr>
            <w:tcW w:w="5894" w:type="dxa"/>
            <w:gridSpan w:val="3"/>
            <w:vAlign w:val="center"/>
          </w:tcPr>
          <w:p w:rsidR="00001B8F" w:rsidRPr="002A4C5B" w:rsidRDefault="00471D04" w:rsidP="00471D04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（</w:t>
            </w:r>
            <w:r w:rsidR="00A21751">
              <w:rPr>
                <w:rFonts w:ascii="仿宋_GB2312" w:eastAsia="仿宋_GB2312" w:hint="eastAsia"/>
                <w:sz w:val="32"/>
                <w:szCs w:val="32"/>
              </w:rPr>
              <w:t>10</w:t>
            </w:r>
            <w:r w:rsidR="00A21751" w:rsidRPr="002A4C5B">
              <w:rPr>
                <w:rFonts w:ascii="仿宋_GB2312" w:eastAsia="仿宋_GB2312" w:hint="eastAsia"/>
                <w:sz w:val="32"/>
                <w:szCs w:val="32"/>
              </w:rPr>
              <w:t>0字</w:t>
            </w:r>
            <w:r w:rsidR="00A21751">
              <w:rPr>
                <w:rFonts w:ascii="仿宋_GB2312" w:eastAsia="仿宋_GB2312" w:hint="eastAsia"/>
                <w:sz w:val="32"/>
                <w:szCs w:val="32"/>
              </w:rPr>
              <w:t>以内</w:t>
            </w:r>
            <w:r>
              <w:rPr>
                <w:rFonts w:ascii="仿宋_GB2312" w:eastAsia="仿宋_GB2312" w:hint="eastAsia"/>
                <w:sz w:val="32"/>
                <w:szCs w:val="32"/>
              </w:rPr>
              <w:t>）</w:t>
            </w:r>
          </w:p>
        </w:tc>
      </w:tr>
      <w:tr w:rsidR="00001B8F" w:rsidRPr="002A4C5B" w:rsidTr="005D6C75">
        <w:trPr>
          <w:trHeight w:val="567"/>
        </w:trPr>
        <w:tc>
          <w:tcPr>
            <w:tcW w:w="2628" w:type="dxa"/>
            <w:gridSpan w:val="2"/>
            <w:vAlign w:val="center"/>
          </w:tcPr>
          <w:p w:rsidR="00001B8F" w:rsidRPr="002A4C5B" w:rsidRDefault="00001B8F" w:rsidP="005D6C75">
            <w:pPr>
              <w:rPr>
                <w:rFonts w:ascii="仿宋_GB2312" w:eastAsia="仿宋_GB2312"/>
                <w:sz w:val="32"/>
                <w:szCs w:val="32"/>
              </w:rPr>
            </w:pPr>
            <w:r w:rsidRPr="002A4C5B">
              <w:rPr>
                <w:rFonts w:ascii="仿宋_GB2312" w:eastAsia="仿宋_GB2312" w:hint="eastAsia"/>
                <w:sz w:val="32"/>
                <w:szCs w:val="32"/>
              </w:rPr>
              <w:t>合作方式（必填）</w:t>
            </w:r>
          </w:p>
        </w:tc>
        <w:tc>
          <w:tcPr>
            <w:tcW w:w="5894" w:type="dxa"/>
            <w:gridSpan w:val="3"/>
            <w:vAlign w:val="center"/>
          </w:tcPr>
          <w:p w:rsidR="00A21751" w:rsidRDefault="00001B8F" w:rsidP="00597D65">
            <w:pPr>
              <w:rPr>
                <w:rFonts w:ascii="仿宋_GB2312" w:eastAsia="仿宋_GB2312"/>
                <w:sz w:val="32"/>
                <w:szCs w:val="32"/>
              </w:rPr>
            </w:pPr>
            <w:r w:rsidRPr="002A4C5B">
              <w:rPr>
                <w:rFonts w:ascii="仿宋_GB2312" w:eastAsia="仿宋_GB2312" w:hAnsi="宋体" w:hint="eastAsia"/>
                <w:sz w:val="32"/>
                <w:szCs w:val="32"/>
              </w:rPr>
              <w:t>□</w:t>
            </w:r>
            <w:r w:rsidRPr="002A4C5B">
              <w:rPr>
                <w:rFonts w:ascii="仿宋_GB2312" w:eastAsia="仿宋_GB2312" w:hint="eastAsia"/>
                <w:sz w:val="32"/>
                <w:szCs w:val="32"/>
              </w:rPr>
              <w:t xml:space="preserve">合作开发  </w:t>
            </w:r>
            <w:r w:rsidRPr="002A4C5B">
              <w:rPr>
                <w:rFonts w:ascii="仿宋_GB2312" w:eastAsia="仿宋_GB2312" w:hAnsi="宋体" w:hint="eastAsia"/>
                <w:sz w:val="32"/>
                <w:szCs w:val="32"/>
              </w:rPr>
              <w:t>□</w:t>
            </w:r>
            <w:r w:rsidRPr="002A4C5B">
              <w:rPr>
                <w:rFonts w:ascii="仿宋_GB2312" w:eastAsia="仿宋_GB2312" w:hint="eastAsia"/>
                <w:sz w:val="32"/>
                <w:szCs w:val="32"/>
              </w:rPr>
              <w:t xml:space="preserve">技术转让  </w:t>
            </w:r>
            <w:r w:rsidRPr="002A4C5B">
              <w:rPr>
                <w:rFonts w:ascii="仿宋_GB2312" w:eastAsia="仿宋_GB2312" w:hAnsi="宋体" w:hint="eastAsia"/>
                <w:sz w:val="32"/>
                <w:szCs w:val="32"/>
              </w:rPr>
              <w:t>□</w:t>
            </w:r>
            <w:r w:rsidRPr="002A4C5B">
              <w:rPr>
                <w:rFonts w:ascii="仿宋_GB2312" w:eastAsia="仿宋_GB2312" w:hint="eastAsia"/>
                <w:sz w:val="32"/>
                <w:szCs w:val="32"/>
              </w:rPr>
              <w:t>技术</w:t>
            </w:r>
            <w:r w:rsidR="00597D65">
              <w:rPr>
                <w:rFonts w:ascii="仿宋_GB2312" w:eastAsia="仿宋_GB2312" w:hint="eastAsia"/>
                <w:sz w:val="32"/>
                <w:szCs w:val="32"/>
              </w:rPr>
              <w:t>入股</w:t>
            </w:r>
          </w:p>
          <w:p w:rsidR="00A21751" w:rsidRDefault="00A21751" w:rsidP="00597D65">
            <w:pPr>
              <w:rPr>
                <w:rFonts w:ascii="仿宋_GB2312" w:eastAsia="仿宋_GB2312"/>
                <w:sz w:val="32"/>
                <w:szCs w:val="32"/>
              </w:rPr>
            </w:pPr>
            <w:r w:rsidRPr="002A4C5B">
              <w:rPr>
                <w:rFonts w:ascii="仿宋_GB2312" w:eastAsia="仿宋_GB2312" w:hAnsi="宋体" w:hint="eastAsia"/>
                <w:sz w:val="32"/>
                <w:szCs w:val="32"/>
              </w:rPr>
              <w:t>□</w:t>
            </w:r>
            <w:r w:rsidRPr="002A4C5B">
              <w:rPr>
                <w:rFonts w:ascii="仿宋_GB2312" w:eastAsia="仿宋_GB2312" w:hint="eastAsia"/>
                <w:sz w:val="32"/>
                <w:szCs w:val="32"/>
              </w:rPr>
              <w:t>技术</w:t>
            </w:r>
            <w:r>
              <w:rPr>
                <w:rFonts w:ascii="仿宋_GB2312" w:eastAsia="仿宋_GB2312" w:hint="eastAsia"/>
                <w:sz w:val="32"/>
                <w:szCs w:val="32"/>
              </w:rPr>
              <w:t xml:space="preserve">服务  </w:t>
            </w:r>
            <w:r w:rsidR="00001B8F" w:rsidRPr="002A4C5B">
              <w:rPr>
                <w:rFonts w:ascii="仿宋_GB2312" w:eastAsia="仿宋_GB2312" w:hAnsi="宋体" w:hint="eastAsia"/>
                <w:sz w:val="32"/>
                <w:szCs w:val="32"/>
              </w:rPr>
              <w:t>□</w:t>
            </w:r>
            <w:r w:rsidR="00001B8F" w:rsidRPr="002A4C5B">
              <w:rPr>
                <w:rFonts w:ascii="仿宋_GB2312" w:eastAsia="仿宋_GB2312" w:hint="eastAsia"/>
                <w:sz w:val="32"/>
                <w:szCs w:val="32"/>
              </w:rPr>
              <w:t>共建研发机构</w:t>
            </w:r>
          </w:p>
          <w:p w:rsidR="00001B8F" w:rsidRPr="002A4C5B" w:rsidRDefault="00001B8F" w:rsidP="00597D65">
            <w:pPr>
              <w:rPr>
                <w:rFonts w:ascii="仿宋_GB2312" w:eastAsia="仿宋_GB2312"/>
                <w:sz w:val="32"/>
                <w:szCs w:val="32"/>
              </w:rPr>
            </w:pPr>
            <w:r w:rsidRPr="002A4C5B">
              <w:rPr>
                <w:rFonts w:ascii="仿宋_GB2312" w:eastAsia="仿宋_GB2312" w:hAnsi="宋体" w:hint="eastAsia"/>
                <w:sz w:val="32"/>
                <w:szCs w:val="32"/>
              </w:rPr>
              <w:t>□</w:t>
            </w:r>
            <w:r w:rsidR="00597D65">
              <w:rPr>
                <w:rFonts w:eastAsia="仿宋_GB2312" w:hint="eastAsia"/>
                <w:sz w:val="32"/>
                <w:szCs w:val="32"/>
              </w:rPr>
              <w:t>________</w:t>
            </w:r>
            <w:r w:rsidR="00A21751">
              <w:rPr>
                <w:rFonts w:eastAsia="仿宋_GB2312" w:hint="eastAsia"/>
                <w:sz w:val="32"/>
                <w:szCs w:val="32"/>
              </w:rPr>
              <w:t>____</w:t>
            </w:r>
            <w:r w:rsidR="00597D65">
              <w:rPr>
                <w:rFonts w:ascii="仿宋_GB2312" w:eastAsia="仿宋_GB2312" w:hAnsi="宋体" w:hint="eastAsia"/>
                <w:sz w:val="32"/>
                <w:szCs w:val="32"/>
              </w:rPr>
              <w:t>（请注明）</w:t>
            </w:r>
          </w:p>
        </w:tc>
      </w:tr>
      <w:tr w:rsidR="00001B8F" w:rsidRPr="002A4C5B" w:rsidTr="00A21751">
        <w:trPr>
          <w:trHeight w:val="407"/>
        </w:trPr>
        <w:tc>
          <w:tcPr>
            <w:tcW w:w="1384" w:type="dxa"/>
            <w:vAlign w:val="center"/>
          </w:tcPr>
          <w:p w:rsidR="00001B8F" w:rsidRPr="002A4C5B" w:rsidRDefault="00001B8F" w:rsidP="005D6C75">
            <w:pPr>
              <w:rPr>
                <w:rFonts w:ascii="仿宋_GB2312" w:eastAsia="仿宋_GB2312"/>
                <w:sz w:val="32"/>
                <w:szCs w:val="32"/>
              </w:rPr>
            </w:pPr>
            <w:r w:rsidRPr="002A4C5B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  <w:r w:rsidR="00A21751" w:rsidRPr="002A4C5B">
              <w:rPr>
                <w:rFonts w:ascii="仿宋_GB2312" w:eastAsia="仿宋_GB2312" w:hint="eastAsia"/>
                <w:sz w:val="32"/>
                <w:szCs w:val="32"/>
              </w:rPr>
              <w:t>（必填）</w:t>
            </w:r>
          </w:p>
        </w:tc>
        <w:tc>
          <w:tcPr>
            <w:tcW w:w="2268" w:type="dxa"/>
            <w:gridSpan w:val="2"/>
            <w:vAlign w:val="center"/>
          </w:tcPr>
          <w:p w:rsidR="00001B8F" w:rsidRPr="002A4C5B" w:rsidRDefault="00001B8F" w:rsidP="005D6C75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001B8F" w:rsidRPr="002A4C5B" w:rsidRDefault="00001B8F" w:rsidP="00A21751">
            <w:pPr>
              <w:rPr>
                <w:rFonts w:ascii="仿宋_GB2312" w:eastAsia="仿宋_GB2312"/>
                <w:sz w:val="32"/>
                <w:szCs w:val="32"/>
              </w:rPr>
            </w:pPr>
            <w:r w:rsidRPr="002A4C5B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  <w:r w:rsidR="00A21751" w:rsidRPr="002A4C5B">
              <w:rPr>
                <w:rFonts w:ascii="仿宋_GB2312" w:eastAsia="仿宋_GB2312" w:hint="eastAsia"/>
                <w:sz w:val="32"/>
                <w:szCs w:val="32"/>
              </w:rPr>
              <w:t>（必填）</w:t>
            </w:r>
          </w:p>
        </w:tc>
        <w:tc>
          <w:tcPr>
            <w:tcW w:w="3311" w:type="dxa"/>
            <w:vAlign w:val="center"/>
          </w:tcPr>
          <w:p w:rsidR="00001B8F" w:rsidRPr="002A4C5B" w:rsidRDefault="00001B8F" w:rsidP="005D6C75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001B8F" w:rsidRPr="002A4C5B" w:rsidTr="00A21751">
        <w:trPr>
          <w:trHeight w:val="447"/>
        </w:trPr>
        <w:tc>
          <w:tcPr>
            <w:tcW w:w="1384" w:type="dxa"/>
            <w:vAlign w:val="center"/>
          </w:tcPr>
          <w:p w:rsidR="00C01E30" w:rsidRDefault="00001B8F" w:rsidP="005D6C75">
            <w:pPr>
              <w:rPr>
                <w:rFonts w:ascii="仿宋_GB2312" w:eastAsia="仿宋_GB2312"/>
                <w:sz w:val="32"/>
                <w:szCs w:val="32"/>
              </w:rPr>
            </w:pPr>
            <w:r w:rsidRPr="002A4C5B">
              <w:rPr>
                <w:rFonts w:ascii="仿宋_GB2312" w:eastAsia="仿宋_GB2312" w:hint="eastAsia"/>
                <w:sz w:val="32"/>
                <w:szCs w:val="32"/>
              </w:rPr>
              <w:t>电子</w:t>
            </w:r>
          </w:p>
          <w:p w:rsidR="00001B8F" w:rsidRPr="002A4C5B" w:rsidRDefault="00001B8F" w:rsidP="005D6C75">
            <w:pPr>
              <w:rPr>
                <w:rFonts w:ascii="仿宋_GB2312" w:eastAsia="仿宋_GB2312"/>
                <w:sz w:val="32"/>
                <w:szCs w:val="32"/>
              </w:rPr>
            </w:pPr>
            <w:r w:rsidRPr="002A4C5B">
              <w:rPr>
                <w:rFonts w:ascii="仿宋_GB2312" w:eastAsia="仿宋_GB2312" w:hint="eastAsia"/>
                <w:sz w:val="32"/>
                <w:szCs w:val="32"/>
              </w:rPr>
              <w:t>邮箱</w:t>
            </w:r>
          </w:p>
        </w:tc>
        <w:tc>
          <w:tcPr>
            <w:tcW w:w="2268" w:type="dxa"/>
            <w:gridSpan w:val="2"/>
            <w:vAlign w:val="center"/>
          </w:tcPr>
          <w:p w:rsidR="00001B8F" w:rsidRPr="002A4C5B" w:rsidRDefault="00001B8F" w:rsidP="005D6C75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C01E30" w:rsidRDefault="00001B8F" w:rsidP="005D6C75">
            <w:pPr>
              <w:rPr>
                <w:rFonts w:ascii="仿宋_GB2312" w:eastAsia="仿宋_GB2312"/>
                <w:sz w:val="32"/>
                <w:szCs w:val="32"/>
              </w:rPr>
            </w:pPr>
            <w:r w:rsidRPr="002A4C5B">
              <w:rPr>
                <w:rFonts w:ascii="仿宋_GB2312" w:eastAsia="仿宋_GB2312" w:hint="eastAsia"/>
                <w:sz w:val="32"/>
                <w:szCs w:val="32"/>
              </w:rPr>
              <w:t>单位</w:t>
            </w:r>
          </w:p>
          <w:p w:rsidR="00001B8F" w:rsidRPr="002A4C5B" w:rsidRDefault="00001B8F" w:rsidP="005D6C75">
            <w:pPr>
              <w:rPr>
                <w:rFonts w:ascii="仿宋_GB2312" w:eastAsia="仿宋_GB2312"/>
                <w:sz w:val="32"/>
                <w:szCs w:val="32"/>
              </w:rPr>
            </w:pPr>
            <w:r w:rsidRPr="002A4C5B">
              <w:rPr>
                <w:rFonts w:ascii="仿宋_GB2312" w:eastAsia="仿宋_GB2312" w:hint="eastAsia"/>
                <w:sz w:val="32"/>
                <w:szCs w:val="32"/>
              </w:rPr>
              <w:t>地址</w:t>
            </w:r>
          </w:p>
        </w:tc>
        <w:tc>
          <w:tcPr>
            <w:tcW w:w="3311" w:type="dxa"/>
            <w:vAlign w:val="center"/>
          </w:tcPr>
          <w:p w:rsidR="00001B8F" w:rsidRPr="002A4C5B" w:rsidRDefault="00001B8F" w:rsidP="005D6C75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444E89" w:rsidRDefault="00444E89">
      <w:pPr>
        <w:widowControl/>
        <w:jc w:val="left"/>
        <w:rPr>
          <w:rFonts w:ascii="黑体" w:eastAsia="黑体" w:hAnsi="黑体" w:cs="仿宋_GB2312"/>
          <w:sz w:val="32"/>
          <w:szCs w:val="32"/>
        </w:rPr>
      </w:pPr>
    </w:p>
    <w:sectPr w:rsidR="00444E89" w:rsidSect="00B63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28B" w:rsidRDefault="0041628B" w:rsidP="00C2320C">
      <w:r>
        <w:separator/>
      </w:r>
    </w:p>
  </w:endnote>
  <w:endnote w:type="continuationSeparator" w:id="0">
    <w:p w:rsidR="0041628B" w:rsidRDefault="0041628B" w:rsidP="00C23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28B" w:rsidRDefault="0041628B" w:rsidP="00C2320C">
      <w:r>
        <w:separator/>
      </w:r>
    </w:p>
  </w:footnote>
  <w:footnote w:type="continuationSeparator" w:id="0">
    <w:p w:rsidR="0041628B" w:rsidRDefault="0041628B" w:rsidP="00C232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B8F"/>
    <w:rsid w:val="00001B8F"/>
    <w:rsid w:val="00002CCB"/>
    <w:rsid w:val="000031C3"/>
    <w:rsid w:val="0000444F"/>
    <w:rsid w:val="00007A53"/>
    <w:rsid w:val="000126DD"/>
    <w:rsid w:val="00014ADC"/>
    <w:rsid w:val="00017F23"/>
    <w:rsid w:val="000237C0"/>
    <w:rsid w:val="000264B0"/>
    <w:rsid w:val="00026A03"/>
    <w:rsid w:val="00033A6E"/>
    <w:rsid w:val="00034218"/>
    <w:rsid w:val="00036323"/>
    <w:rsid w:val="0004050C"/>
    <w:rsid w:val="00040828"/>
    <w:rsid w:val="00044B85"/>
    <w:rsid w:val="000451F7"/>
    <w:rsid w:val="00045386"/>
    <w:rsid w:val="00046737"/>
    <w:rsid w:val="00051CD4"/>
    <w:rsid w:val="00054FB1"/>
    <w:rsid w:val="0006144C"/>
    <w:rsid w:val="000702A5"/>
    <w:rsid w:val="00074D58"/>
    <w:rsid w:val="00082D03"/>
    <w:rsid w:val="00090814"/>
    <w:rsid w:val="00095F10"/>
    <w:rsid w:val="000A276C"/>
    <w:rsid w:val="000A6698"/>
    <w:rsid w:val="000B0051"/>
    <w:rsid w:val="000B025B"/>
    <w:rsid w:val="000B44C5"/>
    <w:rsid w:val="000B6083"/>
    <w:rsid w:val="000C243A"/>
    <w:rsid w:val="000C4D18"/>
    <w:rsid w:val="000C7DE2"/>
    <w:rsid w:val="000D118B"/>
    <w:rsid w:val="000D3711"/>
    <w:rsid w:val="000D3A5C"/>
    <w:rsid w:val="000D64EB"/>
    <w:rsid w:val="000E39F5"/>
    <w:rsid w:val="000F0FAE"/>
    <w:rsid w:val="000F392D"/>
    <w:rsid w:val="000F5058"/>
    <w:rsid w:val="00101634"/>
    <w:rsid w:val="0010195D"/>
    <w:rsid w:val="00103F71"/>
    <w:rsid w:val="00111B89"/>
    <w:rsid w:val="00114037"/>
    <w:rsid w:val="001154BA"/>
    <w:rsid w:val="00125B90"/>
    <w:rsid w:val="0013069B"/>
    <w:rsid w:val="00134C8D"/>
    <w:rsid w:val="00135CCF"/>
    <w:rsid w:val="00137BC1"/>
    <w:rsid w:val="00141E5A"/>
    <w:rsid w:val="0014461F"/>
    <w:rsid w:val="001465E4"/>
    <w:rsid w:val="0015058B"/>
    <w:rsid w:val="001510A5"/>
    <w:rsid w:val="00151CFA"/>
    <w:rsid w:val="00152822"/>
    <w:rsid w:val="001542EB"/>
    <w:rsid w:val="00157A0A"/>
    <w:rsid w:val="00161A75"/>
    <w:rsid w:val="00162A34"/>
    <w:rsid w:val="00173449"/>
    <w:rsid w:val="00173A4D"/>
    <w:rsid w:val="00175075"/>
    <w:rsid w:val="00175C0A"/>
    <w:rsid w:val="0017662A"/>
    <w:rsid w:val="001834AF"/>
    <w:rsid w:val="00183FA9"/>
    <w:rsid w:val="00190A95"/>
    <w:rsid w:val="001948BF"/>
    <w:rsid w:val="00194959"/>
    <w:rsid w:val="00194B08"/>
    <w:rsid w:val="001974A2"/>
    <w:rsid w:val="001C0F0B"/>
    <w:rsid w:val="001C168F"/>
    <w:rsid w:val="001C4BBB"/>
    <w:rsid w:val="001C62A7"/>
    <w:rsid w:val="001D2B94"/>
    <w:rsid w:val="001D3320"/>
    <w:rsid w:val="001D63C9"/>
    <w:rsid w:val="001D765E"/>
    <w:rsid w:val="001E0AEB"/>
    <w:rsid w:val="001E13CC"/>
    <w:rsid w:val="001F1801"/>
    <w:rsid w:val="001F1810"/>
    <w:rsid w:val="001F439C"/>
    <w:rsid w:val="00203387"/>
    <w:rsid w:val="00205AE3"/>
    <w:rsid w:val="002078FD"/>
    <w:rsid w:val="00207EAD"/>
    <w:rsid w:val="002109BA"/>
    <w:rsid w:val="00210E00"/>
    <w:rsid w:val="002134F2"/>
    <w:rsid w:val="0021659B"/>
    <w:rsid w:val="0022164C"/>
    <w:rsid w:val="00226BB3"/>
    <w:rsid w:val="00231077"/>
    <w:rsid w:val="00231BE0"/>
    <w:rsid w:val="00234448"/>
    <w:rsid w:val="00234BDA"/>
    <w:rsid w:val="0024209C"/>
    <w:rsid w:val="00250423"/>
    <w:rsid w:val="00251F7B"/>
    <w:rsid w:val="002573D4"/>
    <w:rsid w:val="002677BA"/>
    <w:rsid w:val="002734B1"/>
    <w:rsid w:val="002734DE"/>
    <w:rsid w:val="002745FD"/>
    <w:rsid w:val="00285961"/>
    <w:rsid w:val="00286F63"/>
    <w:rsid w:val="00287D80"/>
    <w:rsid w:val="00292FB4"/>
    <w:rsid w:val="00295C64"/>
    <w:rsid w:val="00297926"/>
    <w:rsid w:val="0029797E"/>
    <w:rsid w:val="002A3422"/>
    <w:rsid w:val="002A4C5B"/>
    <w:rsid w:val="002A533B"/>
    <w:rsid w:val="002A580C"/>
    <w:rsid w:val="002A7C00"/>
    <w:rsid w:val="002B65C3"/>
    <w:rsid w:val="002C3862"/>
    <w:rsid w:val="002C4065"/>
    <w:rsid w:val="002D05F6"/>
    <w:rsid w:val="002D2A85"/>
    <w:rsid w:val="002D3A97"/>
    <w:rsid w:val="002E049C"/>
    <w:rsid w:val="002E5A95"/>
    <w:rsid w:val="002F2FE6"/>
    <w:rsid w:val="002F5D9E"/>
    <w:rsid w:val="0030656D"/>
    <w:rsid w:val="00306A87"/>
    <w:rsid w:val="003126FD"/>
    <w:rsid w:val="00313700"/>
    <w:rsid w:val="00314D54"/>
    <w:rsid w:val="00320411"/>
    <w:rsid w:val="0032089F"/>
    <w:rsid w:val="00323FB2"/>
    <w:rsid w:val="00326782"/>
    <w:rsid w:val="00330824"/>
    <w:rsid w:val="00330C42"/>
    <w:rsid w:val="0033140C"/>
    <w:rsid w:val="00334702"/>
    <w:rsid w:val="00335EF7"/>
    <w:rsid w:val="003360DB"/>
    <w:rsid w:val="0033705F"/>
    <w:rsid w:val="0033740F"/>
    <w:rsid w:val="00354C2B"/>
    <w:rsid w:val="00362604"/>
    <w:rsid w:val="00373280"/>
    <w:rsid w:val="00373CDD"/>
    <w:rsid w:val="0037464B"/>
    <w:rsid w:val="003750E0"/>
    <w:rsid w:val="00381371"/>
    <w:rsid w:val="00382DDD"/>
    <w:rsid w:val="003849DD"/>
    <w:rsid w:val="00384F5D"/>
    <w:rsid w:val="00384F86"/>
    <w:rsid w:val="0038677D"/>
    <w:rsid w:val="0039053E"/>
    <w:rsid w:val="00393138"/>
    <w:rsid w:val="0039355A"/>
    <w:rsid w:val="00393FDC"/>
    <w:rsid w:val="003A3A9D"/>
    <w:rsid w:val="003A4446"/>
    <w:rsid w:val="003A5010"/>
    <w:rsid w:val="003B3786"/>
    <w:rsid w:val="003B5C0D"/>
    <w:rsid w:val="003B6B1D"/>
    <w:rsid w:val="003C149F"/>
    <w:rsid w:val="003C4CDB"/>
    <w:rsid w:val="003C70FC"/>
    <w:rsid w:val="003D2323"/>
    <w:rsid w:val="003D42C0"/>
    <w:rsid w:val="003D6487"/>
    <w:rsid w:val="003D64F3"/>
    <w:rsid w:val="003E2B13"/>
    <w:rsid w:val="003E2BD3"/>
    <w:rsid w:val="003E2E6A"/>
    <w:rsid w:val="003E31B4"/>
    <w:rsid w:val="003E4FD1"/>
    <w:rsid w:val="003F0770"/>
    <w:rsid w:val="003F12B0"/>
    <w:rsid w:val="003F1980"/>
    <w:rsid w:val="003F27E8"/>
    <w:rsid w:val="003F3033"/>
    <w:rsid w:val="004001B9"/>
    <w:rsid w:val="00401152"/>
    <w:rsid w:val="00401EAB"/>
    <w:rsid w:val="004027A5"/>
    <w:rsid w:val="00406DDA"/>
    <w:rsid w:val="004122F2"/>
    <w:rsid w:val="0041554D"/>
    <w:rsid w:val="0041628B"/>
    <w:rsid w:val="004177C3"/>
    <w:rsid w:val="00422023"/>
    <w:rsid w:val="00425048"/>
    <w:rsid w:val="00431D02"/>
    <w:rsid w:val="00432EE9"/>
    <w:rsid w:val="00434C26"/>
    <w:rsid w:val="004379DD"/>
    <w:rsid w:val="00441AE8"/>
    <w:rsid w:val="00442F02"/>
    <w:rsid w:val="00444E89"/>
    <w:rsid w:val="00445A8F"/>
    <w:rsid w:val="004466F0"/>
    <w:rsid w:val="004502F3"/>
    <w:rsid w:val="00453D81"/>
    <w:rsid w:val="00456B99"/>
    <w:rsid w:val="004610A3"/>
    <w:rsid w:val="00463831"/>
    <w:rsid w:val="004663A0"/>
    <w:rsid w:val="00471233"/>
    <w:rsid w:val="00471D04"/>
    <w:rsid w:val="00475C0F"/>
    <w:rsid w:val="00492E9C"/>
    <w:rsid w:val="00494BCB"/>
    <w:rsid w:val="0049527D"/>
    <w:rsid w:val="0049612C"/>
    <w:rsid w:val="004A1933"/>
    <w:rsid w:val="004A2F1D"/>
    <w:rsid w:val="004A38AD"/>
    <w:rsid w:val="004A4198"/>
    <w:rsid w:val="004B3684"/>
    <w:rsid w:val="004B442E"/>
    <w:rsid w:val="004B50E9"/>
    <w:rsid w:val="004B514D"/>
    <w:rsid w:val="004B55BA"/>
    <w:rsid w:val="004B6982"/>
    <w:rsid w:val="004C5F76"/>
    <w:rsid w:val="004C6CF9"/>
    <w:rsid w:val="004D1F08"/>
    <w:rsid w:val="004D492B"/>
    <w:rsid w:val="004E58C3"/>
    <w:rsid w:val="004F08EC"/>
    <w:rsid w:val="004F1BA2"/>
    <w:rsid w:val="004F1F39"/>
    <w:rsid w:val="004F66F9"/>
    <w:rsid w:val="00502EE1"/>
    <w:rsid w:val="00507662"/>
    <w:rsid w:val="0050785F"/>
    <w:rsid w:val="00507B31"/>
    <w:rsid w:val="00512849"/>
    <w:rsid w:val="005133FA"/>
    <w:rsid w:val="0051658F"/>
    <w:rsid w:val="0052058B"/>
    <w:rsid w:val="00523022"/>
    <w:rsid w:val="00525526"/>
    <w:rsid w:val="00527BFC"/>
    <w:rsid w:val="00530DD8"/>
    <w:rsid w:val="00532CA1"/>
    <w:rsid w:val="00536FA1"/>
    <w:rsid w:val="00537AED"/>
    <w:rsid w:val="005435F4"/>
    <w:rsid w:val="00544248"/>
    <w:rsid w:val="00546ADF"/>
    <w:rsid w:val="0055152C"/>
    <w:rsid w:val="00552386"/>
    <w:rsid w:val="005545AE"/>
    <w:rsid w:val="00560DA6"/>
    <w:rsid w:val="0056209F"/>
    <w:rsid w:val="005636CA"/>
    <w:rsid w:val="00563FEE"/>
    <w:rsid w:val="00571344"/>
    <w:rsid w:val="00576CDD"/>
    <w:rsid w:val="005773B3"/>
    <w:rsid w:val="00585E5D"/>
    <w:rsid w:val="0059024F"/>
    <w:rsid w:val="005936E8"/>
    <w:rsid w:val="00596CE8"/>
    <w:rsid w:val="00597D65"/>
    <w:rsid w:val="005A52AD"/>
    <w:rsid w:val="005A53D5"/>
    <w:rsid w:val="005A5E08"/>
    <w:rsid w:val="005A7951"/>
    <w:rsid w:val="005B2AC7"/>
    <w:rsid w:val="005B74E4"/>
    <w:rsid w:val="005B7812"/>
    <w:rsid w:val="005C295B"/>
    <w:rsid w:val="005C2F8A"/>
    <w:rsid w:val="005C3660"/>
    <w:rsid w:val="005C64FB"/>
    <w:rsid w:val="005D4A95"/>
    <w:rsid w:val="005D685A"/>
    <w:rsid w:val="005E0B02"/>
    <w:rsid w:val="005E6E9C"/>
    <w:rsid w:val="005E7B1D"/>
    <w:rsid w:val="005F1B26"/>
    <w:rsid w:val="005F1CBA"/>
    <w:rsid w:val="005F2914"/>
    <w:rsid w:val="005F348F"/>
    <w:rsid w:val="005F452F"/>
    <w:rsid w:val="005F5C91"/>
    <w:rsid w:val="005F5ED4"/>
    <w:rsid w:val="005F76DE"/>
    <w:rsid w:val="006017C0"/>
    <w:rsid w:val="00601888"/>
    <w:rsid w:val="00601C70"/>
    <w:rsid w:val="00602502"/>
    <w:rsid w:val="006027D9"/>
    <w:rsid w:val="00602BB3"/>
    <w:rsid w:val="00603005"/>
    <w:rsid w:val="0060632E"/>
    <w:rsid w:val="0062150E"/>
    <w:rsid w:val="00622C2E"/>
    <w:rsid w:val="00625D4B"/>
    <w:rsid w:val="00626F00"/>
    <w:rsid w:val="00631650"/>
    <w:rsid w:val="00631EAF"/>
    <w:rsid w:val="00633CAA"/>
    <w:rsid w:val="006348C7"/>
    <w:rsid w:val="006365D1"/>
    <w:rsid w:val="006505D0"/>
    <w:rsid w:val="00651D69"/>
    <w:rsid w:val="00654491"/>
    <w:rsid w:val="006627CF"/>
    <w:rsid w:val="00663042"/>
    <w:rsid w:val="006632A2"/>
    <w:rsid w:val="00673C6D"/>
    <w:rsid w:val="006748A6"/>
    <w:rsid w:val="006824C4"/>
    <w:rsid w:val="00682510"/>
    <w:rsid w:val="00682B07"/>
    <w:rsid w:val="0068633E"/>
    <w:rsid w:val="00686A97"/>
    <w:rsid w:val="00687896"/>
    <w:rsid w:val="006921A9"/>
    <w:rsid w:val="006974DA"/>
    <w:rsid w:val="006A0501"/>
    <w:rsid w:val="006A113D"/>
    <w:rsid w:val="006B163E"/>
    <w:rsid w:val="006C1AE6"/>
    <w:rsid w:val="006C64FD"/>
    <w:rsid w:val="006D16B7"/>
    <w:rsid w:val="006D1B5F"/>
    <w:rsid w:val="006D28DE"/>
    <w:rsid w:val="006D3831"/>
    <w:rsid w:val="006D4505"/>
    <w:rsid w:val="006D45CE"/>
    <w:rsid w:val="006E2658"/>
    <w:rsid w:val="006E6355"/>
    <w:rsid w:val="006F404E"/>
    <w:rsid w:val="006F5B7C"/>
    <w:rsid w:val="0070070B"/>
    <w:rsid w:val="00702E15"/>
    <w:rsid w:val="00711FEF"/>
    <w:rsid w:val="00712047"/>
    <w:rsid w:val="00712844"/>
    <w:rsid w:val="00713B7A"/>
    <w:rsid w:val="00720125"/>
    <w:rsid w:val="0072136E"/>
    <w:rsid w:val="007225E8"/>
    <w:rsid w:val="007227A7"/>
    <w:rsid w:val="00723D30"/>
    <w:rsid w:val="00725570"/>
    <w:rsid w:val="00725E9D"/>
    <w:rsid w:val="007304DE"/>
    <w:rsid w:val="00730739"/>
    <w:rsid w:val="00740497"/>
    <w:rsid w:val="00741A5B"/>
    <w:rsid w:val="00747A84"/>
    <w:rsid w:val="00747B34"/>
    <w:rsid w:val="007520E1"/>
    <w:rsid w:val="00753880"/>
    <w:rsid w:val="00755EA1"/>
    <w:rsid w:val="007578BC"/>
    <w:rsid w:val="0076222B"/>
    <w:rsid w:val="0076245C"/>
    <w:rsid w:val="00762D95"/>
    <w:rsid w:val="0077173C"/>
    <w:rsid w:val="00777D7A"/>
    <w:rsid w:val="00782B8B"/>
    <w:rsid w:val="00787166"/>
    <w:rsid w:val="00793362"/>
    <w:rsid w:val="00793BF5"/>
    <w:rsid w:val="007A5E70"/>
    <w:rsid w:val="007A6460"/>
    <w:rsid w:val="007A6AAC"/>
    <w:rsid w:val="007A7DBD"/>
    <w:rsid w:val="007A7EA1"/>
    <w:rsid w:val="007B029D"/>
    <w:rsid w:val="007B1FF4"/>
    <w:rsid w:val="007B3D49"/>
    <w:rsid w:val="007B3FB2"/>
    <w:rsid w:val="007B626E"/>
    <w:rsid w:val="007C22D9"/>
    <w:rsid w:val="007C48A2"/>
    <w:rsid w:val="007C7407"/>
    <w:rsid w:val="007C7937"/>
    <w:rsid w:val="007D3E6A"/>
    <w:rsid w:val="007D50E1"/>
    <w:rsid w:val="007E0D77"/>
    <w:rsid w:val="007E0ED3"/>
    <w:rsid w:val="007E4A38"/>
    <w:rsid w:val="007F2C13"/>
    <w:rsid w:val="007F2D9B"/>
    <w:rsid w:val="007F5EF3"/>
    <w:rsid w:val="008002F4"/>
    <w:rsid w:val="00800E46"/>
    <w:rsid w:val="00803812"/>
    <w:rsid w:val="00804118"/>
    <w:rsid w:val="00804B3B"/>
    <w:rsid w:val="008054F7"/>
    <w:rsid w:val="00805943"/>
    <w:rsid w:val="00805BB4"/>
    <w:rsid w:val="00806062"/>
    <w:rsid w:val="0080680F"/>
    <w:rsid w:val="00806AF9"/>
    <w:rsid w:val="00813A02"/>
    <w:rsid w:val="00815359"/>
    <w:rsid w:val="00816839"/>
    <w:rsid w:val="00825C6B"/>
    <w:rsid w:val="00826655"/>
    <w:rsid w:val="00833DAA"/>
    <w:rsid w:val="008346BD"/>
    <w:rsid w:val="008408DC"/>
    <w:rsid w:val="008426E6"/>
    <w:rsid w:val="008449B2"/>
    <w:rsid w:val="0084633E"/>
    <w:rsid w:val="008505E7"/>
    <w:rsid w:val="008526A3"/>
    <w:rsid w:val="00852E7F"/>
    <w:rsid w:val="00852EBB"/>
    <w:rsid w:val="00853C13"/>
    <w:rsid w:val="0085454B"/>
    <w:rsid w:val="00857E3C"/>
    <w:rsid w:val="00862183"/>
    <w:rsid w:val="00864464"/>
    <w:rsid w:val="00864AE7"/>
    <w:rsid w:val="00865188"/>
    <w:rsid w:val="00866BDC"/>
    <w:rsid w:val="0086711D"/>
    <w:rsid w:val="00871628"/>
    <w:rsid w:val="00875BEC"/>
    <w:rsid w:val="008810E9"/>
    <w:rsid w:val="008812EA"/>
    <w:rsid w:val="00886F37"/>
    <w:rsid w:val="00891F27"/>
    <w:rsid w:val="00892051"/>
    <w:rsid w:val="00892916"/>
    <w:rsid w:val="00896D4F"/>
    <w:rsid w:val="008A211B"/>
    <w:rsid w:val="008A4558"/>
    <w:rsid w:val="008A5319"/>
    <w:rsid w:val="008A7C1C"/>
    <w:rsid w:val="008B1E88"/>
    <w:rsid w:val="008B2F4F"/>
    <w:rsid w:val="008B3A69"/>
    <w:rsid w:val="008B42AF"/>
    <w:rsid w:val="008B4E55"/>
    <w:rsid w:val="008C17E4"/>
    <w:rsid w:val="008C5EF1"/>
    <w:rsid w:val="008C6CF3"/>
    <w:rsid w:val="008D311D"/>
    <w:rsid w:val="008D614C"/>
    <w:rsid w:val="008E34BF"/>
    <w:rsid w:val="008E49D0"/>
    <w:rsid w:val="008F1B50"/>
    <w:rsid w:val="008F3C72"/>
    <w:rsid w:val="008F6F10"/>
    <w:rsid w:val="00900B57"/>
    <w:rsid w:val="00901218"/>
    <w:rsid w:val="0090758B"/>
    <w:rsid w:val="00911764"/>
    <w:rsid w:val="00913E9B"/>
    <w:rsid w:val="0091534F"/>
    <w:rsid w:val="009176CF"/>
    <w:rsid w:val="00921F7D"/>
    <w:rsid w:val="00922F73"/>
    <w:rsid w:val="0092797C"/>
    <w:rsid w:val="009347DE"/>
    <w:rsid w:val="00936EE5"/>
    <w:rsid w:val="00944141"/>
    <w:rsid w:val="00944B6E"/>
    <w:rsid w:val="00945913"/>
    <w:rsid w:val="0094668A"/>
    <w:rsid w:val="009469B5"/>
    <w:rsid w:val="00953F3F"/>
    <w:rsid w:val="009545E5"/>
    <w:rsid w:val="009555DB"/>
    <w:rsid w:val="0095593C"/>
    <w:rsid w:val="00966FC5"/>
    <w:rsid w:val="0097153B"/>
    <w:rsid w:val="00976E19"/>
    <w:rsid w:val="009812A1"/>
    <w:rsid w:val="009813C7"/>
    <w:rsid w:val="00982D62"/>
    <w:rsid w:val="0098710F"/>
    <w:rsid w:val="00995479"/>
    <w:rsid w:val="00995724"/>
    <w:rsid w:val="00995DB5"/>
    <w:rsid w:val="009A31C0"/>
    <w:rsid w:val="009A487D"/>
    <w:rsid w:val="009C0B83"/>
    <w:rsid w:val="009C23E6"/>
    <w:rsid w:val="009C33C2"/>
    <w:rsid w:val="009C659B"/>
    <w:rsid w:val="009D1D16"/>
    <w:rsid w:val="009D2112"/>
    <w:rsid w:val="009E1CB0"/>
    <w:rsid w:val="009E20F6"/>
    <w:rsid w:val="009E39C3"/>
    <w:rsid w:val="009E4E37"/>
    <w:rsid w:val="009E5568"/>
    <w:rsid w:val="009E77F4"/>
    <w:rsid w:val="00A01869"/>
    <w:rsid w:val="00A01878"/>
    <w:rsid w:val="00A05C6C"/>
    <w:rsid w:val="00A1495C"/>
    <w:rsid w:val="00A14CED"/>
    <w:rsid w:val="00A1788A"/>
    <w:rsid w:val="00A2047C"/>
    <w:rsid w:val="00A20C54"/>
    <w:rsid w:val="00A21751"/>
    <w:rsid w:val="00A225E6"/>
    <w:rsid w:val="00A22B50"/>
    <w:rsid w:val="00A240D7"/>
    <w:rsid w:val="00A262E4"/>
    <w:rsid w:val="00A26386"/>
    <w:rsid w:val="00A2664B"/>
    <w:rsid w:val="00A2681C"/>
    <w:rsid w:val="00A26DD4"/>
    <w:rsid w:val="00A305EE"/>
    <w:rsid w:val="00A31092"/>
    <w:rsid w:val="00A326A9"/>
    <w:rsid w:val="00A327EA"/>
    <w:rsid w:val="00A3582D"/>
    <w:rsid w:val="00A4287D"/>
    <w:rsid w:val="00A46304"/>
    <w:rsid w:val="00A502C1"/>
    <w:rsid w:val="00A52DAA"/>
    <w:rsid w:val="00A5462D"/>
    <w:rsid w:val="00A603AA"/>
    <w:rsid w:val="00A63074"/>
    <w:rsid w:val="00A746ED"/>
    <w:rsid w:val="00A7505A"/>
    <w:rsid w:val="00A7689A"/>
    <w:rsid w:val="00A777F7"/>
    <w:rsid w:val="00A805A0"/>
    <w:rsid w:val="00A81081"/>
    <w:rsid w:val="00A8112D"/>
    <w:rsid w:val="00A813E2"/>
    <w:rsid w:val="00A86ADC"/>
    <w:rsid w:val="00A87C19"/>
    <w:rsid w:val="00A90550"/>
    <w:rsid w:val="00A90567"/>
    <w:rsid w:val="00A93CAE"/>
    <w:rsid w:val="00AA1E71"/>
    <w:rsid w:val="00AA2C18"/>
    <w:rsid w:val="00AA3B99"/>
    <w:rsid w:val="00AA3D1F"/>
    <w:rsid w:val="00AA48FD"/>
    <w:rsid w:val="00AA4A2F"/>
    <w:rsid w:val="00AB0208"/>
    <w:rsid w:val="00AB0771"/>
    <w:rsid w:val="00AB7548"/>
    <w:rsid w:val="00AC521D"/>
    <w:rsid w:val="00AD037F"/>
    <w:rsid w:val="00AD3A84"/>
    <w:rsid w:val="00AD61B6"/>
    <w:rsid w:val="00AD7AA7"/>
    <w:rsid w:val="00AE07F0"/>
    <w:rsid w:val="00AE0A3A"/>
    <w:rsid w:val="00AE32C5"/>
    <w:rsid w:val="00AE4BEE"/>
    <w:rsid w:val="00AE6EBC"/>
    <w:rsid w:val="00AF12AE"/>
    <w:rsid w:val="00AF473A"/>
    <w:rsid w:val="00B053BA"/>
    <w:rsid w:val="00B07A62"/>
    <w:rsid w:val="00B104C7"/>
    <w:rsid w:val="00B11488"/>
    <w:rsid w:val="00B13BBB"/>
    <w:rsid w:val="00B14C6A"/>
    <w:rsid w:val="00B15015"/>
    <w:rsid w:val="00B239A8"/>
    <w:rsid w:val="00B25D56"/>
    <w:rsid w:val="00B30776"/>
    <w:rsid w:val="00B337D8"/>
    <w:rsid w:val="00B36590"/>
    <w:rsid w:val="00B37083"/>
    <w:rsid w:val="00B42588"/>
    <w:rsid w:val="00B450AD"/>
    <w:rsid w:val="00B508BB"/>
    <w:rsid w:val="00B55E74"/>
    <w:rsid w:val="00B55F3E"/>
    <w:rsid w:val="00B573DB"/>
    <w:rsid w:val="00B575B7"/>
    <w:rsid w:val="00B60664"/>
    <w:rsid w:val="00B632BA"/>
    <w:rsid w:val="00B634AF"/>
    <w:rsid w:val="00B63B54"/>
    <w:rsid w:val="00B645A7"/>
    <w:rsid w:val="00B67DF3"/>
    <w:rsid w:val="00B80170"/>
    <w:rsid w:val="00B80ABC"/>
    <w:rsid w:val="00B80C8B"/>
    <w:rsid w:val="00B82E6D"/>
    <w:rsid w:val="00B85BF2"/>
    <w:rsid w:val="00B8613C"/>
    <w:rsid w:val="00BA1E22"/>
    <w:rsid w:val="00BA599D"/>
    <w:rsid w:val="00BA67CE"/>
    <w:rsid w:val="00BB5E11"/>
    <w:rsid w:val="00BC2ECA"/>
    <w:rsid w:val="00BC3A0F"/>
    <w:rsid w:val="00BC4E4E"/>
    <w:rsid w:val="00BC7602"/>
    <w:rsid w:val="00BD0A83"/>
    <w:rsid w:val="00BD0C3C"/>
    <w:rsid w:val="00BD1447"/>
    <w:rsid w:val="00BD2014"/>
    <w:rsid w:val="00BD459C"/>
    <w:rsid w:val="00BE1A1B"/>
    <w:rsid w:val="00BE67E9"/>
    <w:rsid w:val="00BE76D4"/>
    <w:rsid w:val="00BF53F2"/>
    <w:rsid w:val="00BF74E3"/>
    <w:rsid w:val="00BF754D"/>
    <w:rsid w:val="00C01E30"/>
    <w:rsid w:val="00C04B8D"/>
    <w:rsid w:val="00C06200"/>
    <w:rsid w:val="00C102D8"/>
    <w:rsid w:val="00C1299D"/>
    <w:rsid w:val="00C12A87"/>
    <w:rsid w:val="00C20791"/>
    <w:rsid w:val="00C22EED"/>
    <w:rsid w:val="00C2320C"/>
    <w:rsid w:val="00C2539F"/>
    <w:rsid w:val="00C26313"/>
    <w:rsid w:val="00C26E37"/>
    <w:rsid w:val="00C31041"/>
    <w:rsid w:val="00C336EC"/>
    <w:rsid w:val="00C36EFB"/>
    <w:rsid w:val="00C448B6"/>
    <w:rsid w:val="00C50B32"/>
    <w:rsid w:val="00C51486"/>
    <w:rsid w:val="00C523B1"/>
    <w:rsid w:val="00C5269A"/>
    <w:rsid w:val="00C5368E"/>
    <w:rsid w:val="00C6018B"/>
    <w:rsid w:val="00C6301E"/>
    <w:rsid w:val="00C649A6"/>
    <w:rsid w:val="00C66DDB"/>
    <w:rsid w:val="00C66FB9"/>
    <w:rsid w:val="00C67D78"/>
    <w:rsid w:val="00C74132"/>
    <w:rsid w:val="00C7565B"/>
    <w:rsid w:val="00C757F4"/>
    <w:rsid w:val="00C81385"/>
    <w:rsid w:val="00C833AD"/>
    <w:rsid w:val="00C85A70"/>
    <w:rsid w:val="00C92B2C"/>
    <w:rsid w:val="00C9464B"/>
    <w:rsid w:val="00C961FE"/>
    <w:rsid w:val="00C96EEB"/>
    <w:rsid w:val="00C97929"/>
    <w:rsid w:val="00CA365A"/>
    <w:rsid w:val="00CA56F8"/>
    <w:rsid w:val="00CB0454"/>
    <w:rsid w:val="00CB045D"/>
    <w:rsid w:val="00CB5F07"/>
    <w:rsid w:val="00CB64D3"/>
    <w:rsid w:val="00CB66FE"/>
    <w:rsid w:val="00CB68F6"/>
    <w:rsid w:val="00CB6EBF"/>
    <w:rsid w:val="00CC0668"/>
    <w:rsid w:val="00CC0BDD"/>
    <w:rsid w:val="00CC16E2"/>
    <w:rsid w:val="00CC18DE"/>
    <w:rsid w:val="00CC3AE1"/>
    <w:rsid w:val="00CC6A72"/>
    <w:rsid w:val="00CD7E4E"/>
    <w:rsid w:val="00CE0DB0"/>
    <w:rsid w:val="00CE1121"/>
    <w:rsid w:val="00CE4015"/>
    <w:rsid w:val="00CE5CE7"/>
    <w:rsid w:val="00CF0827"/>
    <w:rsid w:val="00CF2FDB"/>
    <w:rsid w:val="00CF3ECB"/>
    <w:rsid w:val="00CF78BA"/>
    <w:rsid w:val="00D0095E"/>
    <w:rsid w:val="00D04D31"/>
    <w:rsid w:val="00D0594C"/>
    <w:rsid w:val="00D1128C"/>
    <w:rsid w:val="00D124C8"/>
    <w:rsid w:val="00D1257F"/>
    <w:rsid w:val="00D141B2"/>
    <w:rsid w:val="00D14622"/>
    <w:rsid w:val="00D14721"/>
    <w:rsid w:val="00D171C5"/>
    <w:rsid w:val="00D172B6"/>
    <w:rsid w:val="00D17523"/>
    <w:rsid w:val="00D22F82"/>
    <w:rsid w:val="00D233C3"/>
    <w:rsid w:val="00D24A28"/>
    <w:rsid w:val="00D25698"/>
    <w:rsid w:val="00D311A5"/>
    <w:rsid w:val="00D32B50"/>
    <w:rsid w:val="00D32E80"/>
    <w:rsid w:val="00D366DC"/>
    <w:rsid w:val="00D37626"/>
    <w:rsid w:val="00D437B9"/>
    <w:rsid w:val="00D438F1"/>
    <w:rsid w:val="00D44C68"/>
    <w:rsid w:val="00D465DF"/>
    <w:rsid w:val="00D47E82"/>
    <w:rsid w:val="00D52DF6"/>
    <w:rsid w:val="00D57F93"/>
    <w:rsid w:val="00D61219"/>
    <w:rsid w:val="00D65CA4"/>
    <w:rsid w:val="00D716A7"/>
    <w:rsid w:val="00D71A33"/>
    <w:rsid w:val="00D73F51"/>
    <w:rsid w:val="00D764A4"/>
    <w:rsid w:val="00D80F40"/>
    <w:rsid w:val="00D84C7E"/>
    <w:rsid w:val="00D856B9"/>
    <w:rsid w:val="00D865C3"/>
    <w:rsid w:val="00D879DE"/>
    <w:rsid w:val="00D92674"/>
    <w:rsid w:val="00DA0219"/>
    <w:rsid w:val="00DA1680"/>
    <w:rsid w:val="00DA2740"/>
    <w:rsid w:val="00DA3C2E"/>
    <w:rsid w:val="00DB07C1"/>
    <w:rsid w:val="00DB3E32"/>
    <w:rsid w:val="00DB4376"/>
    <w:rsid w:val="00DB7DF3"/>
    <w:rsid w:val="00DC2211"/>
    <w:rsid w:val="00DD038A"/>
    <w:rsid w:val="00DD6545"/>
    <w:rsid w:val="00DD7439"/>
    <w:rsid w:val="00DE1A7C"/>
    <w:rsid w:val="00DE4890"/>
    <w:rsid w:val="00DE5783"/>
    <w:rsid w:val="00DE656D"/>
    <w:rsid w:val="00DF053D"/>
    <w:rsid w:val="00DF2AF3"/>
    <w:rsid w:val="00DF2F46"/>
    <w:rsid w:val="00DF3F2E"/>
    <w:rsid w:val="00DF684E"/>
    <w:rsid w:val="00E00EEE"/>
    <w:rsid w:val="00E03068"/>
    <w:rsid w:val="00E03A8A"/>
    <w:rsid w:val="00E053F8"/>
    <w:rsid w:val="00E05819"/>
    <w:rsid w:val="00E05DED"/>
    <w:rsid w:val="00E15843"/>
    <w:rsid w:val="00E178A3"/>
    <w:rsid w:val="00E235D6"/>
    <w:rsid w:val="00E269F5"/>
    <w:rsid w:val="00E26D72"/>
    <w:rsid w:val="00E2735C"/>
    <w:rsid w:val="00E31033"/>
    <w:rsid w:val="00E32DDD"/>
    <w:rsid w:val="00E33639"/>
    <w:rsid w:val="00E36E1C"/>
    <w:rsid w:val="00E40C2D"/>
    <w:rsid w:val="00E45A6E"/>
    <w:rsid w:val="00E45D0B"/>
    <w:rsid w:val="00E47F66"/>
    <w:rsid w:val="00E5119D"/>
    <w:rsid w:val="00E5418C"/>
    <w:rsid w:val="00E55B04"/>
    <w:rsid w:val="00E55FF1"/>
    <w:rsid w:val="00E57D7F"/>
    <w:rsid w:val="00E60991"/>
    <w:rsid w:val="00E6187D"/>
    <w:rsid w:val="00E7188B"/>
    <w:rsid w:val="00E77265"/>
    <w:rsid w:val="00E804B3"/>
    <w:rsid w:val="00E80D22"/>
    <w:rsid w:val="00E81E49"/>
    <w:rsid w:val="00E828BD"/>
    <w:rsid w:val="00E83C28"/>
    <w:rsid w:val="00E84586"/>
    <w:rsid w:val="00E85E70"/>
    <w:rsid w:val="00E8686A"/>
    <w:rsid w:val="00E90F55"/>
    <w:rsid w:val="00E93D38"/>
    <w:rsid w:val="00E946AB"/>
    <w:rsid w:val="00E974E7"/>
    <w:rsid w:val="00EA01B9"/>
    <w:rsid w:val="00EA40ED"/>
    <w:rsid w:val="00EA7BF7"/>
    <w:rsid w:val="00EB0797"/>
    <w:rsid w:val="00EC3999"/>
    <w:rsid w:val="00EC661F"/>
    <w:rsid w:val="00ED0931"/>
    <w:rsid w:val="00ED2AC0"/>
    <w:rsid w:val="00ED3DB3"/>
    <w:rsid w:val="00ED40C7"/>
    <w:rsid w:val="00ED5C0E"/>
    <w:rsid w:val="00EE390F"/>
    <w:rsid w:val="00EF072D"/>
    <w:rsid w:val="00EF100C"/>
    <w:rsid w:val="00EF2502"/>
    <w:rsid w:val="00EF5E9B"/>
    <w:rsid w:val="00EF63E6"/>
    <w:rsid w:val="00F00E08"/>
    <w:rsid w:val="00F03433"/>
    <w:rsid w:val="00F06A6D"/>
    <w:rsid w:val="00F1245B"/>
    <w:rsid w:val="00F1358F"/>
    <w:rsid w:val="00F163EC"/>
    <w:rsid w:val="00F2049F"/>
    <w:rsid w:val="00F2093A"/>
    <w:rsid w:val="00F23F28"/>
    <w:rsid w:val="00F2798D"/>
    <w:rsid w:val="00F316F6"/>
    <w:rsid w:val="00F31AC5"/>
    <w:rsid w:val="00F31E7A"/>
    <w:rsid w:val="00F32B72"/>
    <w:rsid w:val="00F34D38"/>
    <w:rsid w:val="00F422CE"/>
    <w:rsid w:val="00F429AF"/>
    <w:rsid w:val="00F42B9B"/>
    <w:rsid w:val="00F431F6"/>
    <w:rsid w:val="00F543F9"/>
    <w:rsid w:val="00F55551"/>
    <w:rsid w:val="00F63020"/>
    <w:rsid w:val="00F64904"/>
    <w:rsid w:val="00F664D8"/>
    <w:rsid w:val="00F66E2F"/>
    <w:rsid w:val="00F67DE7"/>
    <w:rsid w:val="00F7777F"/>
    <w:rsid w:val="00F85D84"/>
    <w:rsid w:val="00F8757A"/>
    <w:rsid w:val="00F90221"/>
    <w:rsid w:val="00F96EEA"/>
    <w:rsid w:val="00F97BDE"/>
    <w:rsid w:val="00FA1430"/>
    <w:rsid w:val="00FA1FF2"/>
    <w:rsid w:val="00FA3BC8"/>
    <w:rsid w:val="00FB0200"/>
    <w:rsid w:val="00FB75B8"/>
    <w:rsid w:val="00FB7631"/>
    <w:rsid w:val="00FD3B02"/>
    <w:rsid w:val="00FD4D04"/>
    <w:rsid w:val="00FF02DE"/>
    <w:rsid w:val="00FF33A8"/>
    <w:rsid w:val="00FF36C2"/>
    <w:rsid w:val="00FF4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50866B"/>
  <w15:docId w15:val="{DF472559-E32A-45B2-B797-CA352187C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01B8F"/>
  </w:style>
  <w:style w:type="character" w:styleId="a3">
    <w:name w:val="Hyperlink"/>
    <w:basedOn w:val="a0"/>
    <w:uiPriority w:val="99"/>
    <w:unhideWhenUsed/>
    <w:rsid w:val="00001B8F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01B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xl36">
    <w:name w:val="xl36"/>
    <w:basedOn w:val="a"/>
    <w:rsid w:val="00001B8F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Cs w:val="21"/>
    </w:rPr>
  </w:style>
  <w:style w:type="paragraph" w:styleId="a5">
    <w:name w:val="Balloon Text"/>
    <w:basedOn w:val="a"/>
    <w:link w:val="a6"/>
    <w:rsid w:val="008A211B"/>
    <w:rPr>
      <w:sz w:val="18"/>
      <w:szCs w:val="18"/>
    </w:rPr>
  </w:style>
  <w:style w:type="character" w:customStyle="1" w:styleId="a6">
    <w:name w:val="批注框文本 字符"/>
    <w:basedOn w:val="a0"/>
    <w:link w:val="a5"/>
    <w:rsid w:val="008A211B"/>
    <w:rPr>
      <w:kern w:val="2"/>
      <w:sz w:val="18"/>
      <w:szCs w:val="18"/>
    </w:rPr>
  </w:style>
  <w:style w:type="paragraph" w:styleId="a7">
    <w:name w:val="header"/>
    <w:basedOn w:val="a"/>
    <w:link w:val="a8"/>
    <w:rsid w:val="00C232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C2320C"/>
    <w:rPr>
      <w:kern w:val="2"/>
      <w:sz w:val="18"/>
      <w:szCs w:val="18"/>
    </w:rPr>
  </w:style>
  <w:style w:type="paragraph" w:styleId="a9">
    <w:name w:val="footer"/>
    <w:basedOn w:val="a"/>
    <w:link w:val="aa"/>
    <w:rsid w:val="00C232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C232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56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325</Characters>
  <Application>Microsoft Office Word</Application>
  <DocSecurity>0</DocSecurity>
  <Lines>2</Lines>
  <Paragraphs>1</Paragraphs>
  <ScaleCrop>false</ScaleCrop>
  <Company>CHINA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毛春宝</dc:creator>
  <cp:lastModifiedBy> </cp:lastModifiedBy>
  <cp:revision>3</cp:revision>
  <cp:lastPrinted>2019-01-07T07:30:00Z</cp:lastPrinted>
  <dcterms:created xsi:type="dcterms:W3CDTF">2019-02-27T10:57:00Z</dcterms:created>
  <dcterms:modified xsi:type="dcterms:W3CDTF">2019-02-27T12:06:00Z</dcterms:modified>
</cp:coreProperties>
</file>